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4" w:rsidRDefault="00BB070B" w:rsidP="00770CB4">
      <w:pPr>
        <w:jc w:val="center"/>
        <w:rPr>
          <w:rFonts w:asciiTheme="minorEastAsia" w:hAnsiTheme="minorEastAsia"/>
          <w:sz w:val="36"/>
          <w:szCs w:val="36"/>
        </w:rPr>
      </w:pPr>
      <w:r w:rsidRPr="00BB070B">
        <w:rPr>
          <w:rFonts w:asciiTheme="minorEastAsia" w:hAnsiTheme="minorEastAsia" w:hint="eastAsia"/>
          <w:sz w:val="36"/>
          <w:szCs w:val="36"/>
        </w:rPr>
        <w:t>精神科専門研修 研修開始延期申請書</w:t>
      </w:r>
    </w:p>
    <w:p w:rsidR="00BB070B" w:rsidRDefault="00BB070B" w:rsidP="007B2688">
      <w:pPr>
        <w:jc w:val="right"/>
        <w:rPr>
          <w:rFonts w:asciiTheme="minorEastAsia" w:hAnsiTheme="minorEastAsia"/>
          <w:sz w:val="22"/>
        </w:rPr>
      </w:pPr>
    </w:p>
    <w:p w:rsidR="007B2688" w:rsidRPr="00BB6852" w:rsidRDefault="00770CB4" w:rsidP="007B268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="007B2688" w:rsidRPr="00BB6852">
        <w:rPr>
          <w:rFonts w:asciiTheme="minorEastAsia" w:hAnsiTheme="minorEastAsia" w:hint="eastAsia"/>
          <w:sz w:val="22"/>
        </w:rPr>
        <w:t>日　　　　　　年　　　　月　　　日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953"/>
        <w:gridCol w:w="6686"/>
      </w:tblGrid>
      <w:tr w:rsidR="007B2688" w:rsidRPr="0007485E" w:rsidTr="00F023D3">
        <w:trPr>
          <w:trHeight w:val="851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A0C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86" w:type="dxa"/>
            <w:vAlign w:val="center"/>
          </w:tcPr>
          <w:p w:rsidR="007B2688" w:rsidRPr="00BB6852" w:rsidRDefault="00D87B2B" w:rsidP="00D729D6">
            <w:pPr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margin">
                        <wp:align>center</wp:align>
                      </wp:positionV>
                      <wp:extent cx="372110" cy="276225"/>
                      <wp:effectExtent l="0" t="0" r="889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B2B" w:rsidRDefault="00D87B2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1pt;margin-top:0;width:29.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" stroked="f">
                      <v:textbox>
                        <w:txbxContent>
                          <w:p w:rsidR="00D87B2B" w:rsidRDefault="00D87B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7B2688" w:rsidRPr="0007485E" w:rsidTr="00F023D3">
        <w:trPr>
          <w:trHeight w:val="851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F023D3">
        <w:trPr>
          <w:trHeight w:val="851"/>
        </w:trPr>
        <w:tc>
          <w:tcPr>
            <w:tcW w:w="2953" w:type="dxa"/>
            <w:vAlign w:val="center"/>
          </w:tcPr>
          <w:p w:rsidR="007B2688" w:rsidRPr="00BB6852" w:rsidRDefault="00770CB4" w:rsidP="00505C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D87B2B" w:rsidRPr="0007485E" w:rsidTr="00F023D3">
        <w:trPr>
          <w:trHeight w:val="851"/>
        </w:trPr>
        <w:tc>
          <w:tcPr>
            <w:tcW w:w="2953" w:type="dxa"/>
            <w:vAlign w:val="center"/>
          </w:tcPr>
          <w:p w:rsidR="00D87B2B" w:rsidRDefault="00BB070B" w:rsidP="00505C5E">
            <w:pPr>
              <w:jc w:val="center"/>
              <w:rPr>
                <w:rFonts w:asciiTheme="minorEastAsia" w:hAnsiTheme="minorEastAsia"/>
              </w:rPr>
            </w:pPr>
            <w:r w:rsidRPr="00BB070B">
              <w:rPr>
                <w:rFonts w:hint="eastAsia"/>
                <w:szCs w:val="21"/>
              </w:rPr>
              <w:t>延期後の研修開始予定日</w:t>
            </w:r>
          </w:p>
        </w:tc>
        <w:tc>
          <w:tcPr>
            <w:tcW w:w="6686" w:type="dxa"/>
            <w:vAlign w:val="center"/>
          </w:tcPr>
          <w:p w:rsidR="00D87B2B" w:rsidRDefault="00D87B2B" w:rsidP="00D729D6">
            <w:pPr>
              <w:rPr>
                <w:rFonts w:asciiTheme="minorEastAsia" w:hAnsiTheme="minorEastAsia"/>
              </w:rPr>
            </w:pPr>
          </w:p>
          <w:p w:rsidR="00BB070B" w:rsidRPr="00BB070B" w:rsidRDefault="00BB070B" w:rsidP="00BB070B">
            <w:pPr>
              <w:ind w:firstLineChars="300" w:firstLine="480"/>
              <w:jc w:val="right"/>
              <w:rPr>
                <w:rFonts w:hint="eastAsia"/>
                <w:sz w:val="16"/>
                <w:szCs w:val="16"/>
              </w:rPr>
            </w:pPr>
            <w:r w:rsidRPr="00BB070B">
              <w:rPr>
                <w:rFonts w:hint="eastAsia"/>
                <w:sz w:val="16"/>
                <w:szCs w:val="16"/>
              </w:rPr>
              <w:t>※後日変更となった場合は学会事務局までご連絡ください。</w:t>
            </w:r>
          </w:p>
        </w:tc>
      </w:tr>
      <w:tr w:rsidR="006875B5" w:rsidRPr="0007485E" w:rsidTr="00F023D3">
        <w:trPr>
          <w:trHeight w:val="2476"/>
        </w:trPr>
        <w:tc>
          <w:tcPr>
            <w:tcW w:w="2953" w:type="dxa"/>
            <w:vAlign w:val="center"/>
          </w:tcPr>
          <w:p w:rsidR="006875B5" w:rsidRPr="00770CB4" w:rsidRDefault="00F023D3" w:rsidP="006A06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70B">
              <w:rPr>
                <w:rFonts w:hint="eastAsia"/>
                <w:szCs w:val="21"/>
              </w:rPr>
              <w:t>研修開始</w:t>
            </w:r>
            <w:r>
              <w:rPr>
                <w:rFonts w:hint="eastAsia"/>
                <w:szCs w:val="21"/>
              </w:rPr>
              <w:t>を延期する</w:t>
            </w:r>
            <w:r w:rsidR="00770CB4" w:rsidRPr="00550ADF">
              <w:rPr>
                <w:rFonts w:hint="eastAsia"/>
                <w:szCs w:val="21"/>
              </w:rPr>
              <w:t>理由</w:t>
            </w:r>
          </w:p>
        </w:tc>
        <w:tc>
          <w:tcPr>
            <w:tcW w:w="6686" w:type="dxa"/>
          </w:tcPr>
          <w:p w:rsidR="00BB070B" w:rsidRDefault="00BB070B" w:rsidP="006828CA">
            <w:pPr>
              <w:spacing w:line="276" w:lineRule="auto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初期研修が修了していない（修了予定日　　　年　　月　　</w:t>
            </w:r>
            <w:r>
              <w:rPr>
                <w:rFonts w:hint="eastAsia"/>
              </w:rPr>
              <w:t>日）</w:t>
            </w:r>
          </w:p>
          <w:p w:rsidR="00D729D6" w:rsidRPr="00D87B2B" w:rsidRDefault="00CD0359" w:rsidP="006828CA">
            <w:pPr>
              <w:spacing w:line="276" w:lineRule="auto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29D6" w:rsidRP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rFonts w:hint="eastAsia"/>
                <w:szCs w:val="21"/>
              </w:rPr>
              <w:t>妊娠</w:t>
            </w:r>
            <w:r w:rsidR="00D729D6" w:rsidRPr="00D87B2B">
              <w:rPr>
                <w:rFonts w:hint="eastAsia"/>
                <w:szCs w:val="21"/>
              </w:rPr>
              <w:t>出産</w:t>
            </w:r>
            <w:r w:rsidR="00770CB4" w:rsidRPr="00D87B2B">
              <w:rPr>
                <w:rFonts w:hint="eastAsia"/>
                <w:szCs w:val="21"/>
              </w:rPr>
              <w:t>育児・介護・その他ライフイベント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D729D6" w:rsidRPr="00D87B2B">
              <w:rPr>
                <w:rFonts w:hint="eastAsia"/>
                <w:szCs w:val="21"/>
              </w:rPr>
              <w:t>病気</w:t>
            </w:r>
            <w:r w:rsidR="00770CB4" w:rsidRPr="00D87B2B">
              <w:rPr>
                <w:rFonts w:hint="eastAsia"/>
                <w:szCs w:val="21"/>
              </w:rPr>
              <w:t xml:space="preserve">療養　　</w:t>
            </w:r>
          </w:p>
          <w:p w:rsidR="00BB070B" w:rsidRDefault="00CD0359" w:rsidP="006828CA">
            <w:pPr>
              <w:spacing w:line="276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B070B">
              <w:rPr>
                <w:rFonts w:hint="eastAsia"/>
                <w:szCs w:val="21"/>
              </w:rPr>
              <w:t xml:space="preserve"> </w:t>
            </w:r>
            <w:r w:rsidR="00BB070B">
              <w:rPr>
                <w:rFonts w:hint="eastAsia"/>
              </w:rPr>
              <w:t>海外への留学、勤務</w:t>
            </w:r>
            <w:r w:rsidR="00D729D6" w:rsidRPr="00D87B2B">
              <w:rPr>
                <w:rFonts w:hint="eastAsia"/>
                <w:szCs w:val="21"/>
              </w:rPr>
              <w:t xml:space="preserve">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B070B">
              <w:rPr>
                <w:rFonts w:hint="eastAsia"/>
                <w:szCs w:val="21"/>
              </w:rPr>
              <w:t xml:space="preserve"> </w:t>
            </w:r>
            <w:r w:rsidR="00BB070B">
              <w:rPr>
                <w:rFonts w:hint="eastAsia"/>
              </w:rPr>
              <w:t>災害被災</w:t>
            </w:r>
          </w:p>
          <w:p w:rsidR="00770CB4" w:rsidRDefault="00CD0359" w:rsidP="006828CA">
            <w:pPr>
              <w:spacing w:line="276" w:lineRule="auto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770CB4" w:rsidRPr="00D87B2B">
              <w:rPr>
                <w:rFonts w:hint="eastAsia"/>
                <w:szCs w:val="21"/>
              </w:rPr>
              <w:t>その他（詳細を下記空白部に記載）</w:t>
            </w:r>
          </w:p>
          <w:p w:rsidR="006875B5" w:rsidRPr="00D729D6" w:rsidRDefault="006875B5" w:rsidP="00921D58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7B2688" w:rsidRPr="0007485E" w:rsidTr="00F023D3">
        <w:trPr>
          <w:trHeight w:val="1256"/>
        </w:trPr>
        <w:tc>
          <w:tcPr>
            <w:tcW w:w="2953" w:type="dxa"/>
            <w:vAlign w:val="center"/>
          </w:tcPr>
          <w:p w:rsidR="007B2688" w:rsidRPr="00BB6852" w:rsidRDefault="00770CB4" w:rsidP="006A0696">
            <w:pPr>
              <w:jc w:val="center"/>
              <w:rPr>
                <w:rFonts w:asciiTheme="minorEastAsia" w:hAnsiTheme="minorEastAsia"/>
              </w:rPr>
            </w:pPr>
            <w:r w:rsidRPr="00550ADF">
              <w:rPr>
                <w:rFonts w:hint="eastAsia"/>
                <w:szCs w:val="21"/>
              </w:rPr>
              <w:t>備考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87B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023D3" w:rsidRPr="0007485E" w:rsidTr="006828CA">
        <w:trPr>
          <w:trHeight w:val="254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6828CA" w:rsidRDefault="006828CA" w:rsidP="00F023D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【注意事項】</w:t>
            </w:r>
          </w:p>
          <w:p w:rsidR="00F023D3" w:rsidRPr="006828CA" w:rsidRDefault="00F023D3" w:rsidP="00F023D3">
            <w:pPr>
              <w:jc w:val="left"/>
              <w:rPr>
                <w:rFonts w:asciiTheme="minorEastAsia" w:hAnsiTheme="minorEastAsia"/>
                <w:szCs w:val="21"/>
              </w:rPr>
            </w:pPr>
            <w:r w:rsidRPr="006828CA">
              <w:rPr>
                <w:rFonts w:asciiTheme="minorEastAsia" w:hAnsiTheme="minorEastAsia" w:hint="eastAsia"/>
                <w:szCs w:val="21"/>
              </w:rPr>
              <w:t>研修開始が6か月以上延期となった場合には、一度元のプログラムは辞退し、</w:t>
            </w:r>
            <w:r w:rsidR="006828CA">
              <w:rPr>
                <w:rFonts w:asciiTheme="minorEastAsia" w:hAnsiTheme="minorEastAsia" w:hint="eastAsia"/>
                <w:szCs w:val="21"/>
              </w:rPr>
              <w:t>翌年度開始の専攻医募集に改めて</w:t>
            </w:r>
            <w:r w:rsidRPr="006828CA">
              <w:rPr>
                <w:rFonts w:asciiTheme="minorEastAsia" w:hAnsiTheme="minorEastAsia" w:hint="eastAsia"/>
                <w:szCs w:val="21"/>
              </w:rPr>
              <w:t>応募</w:t>
            </w:r>
            <w:r w:rsidR="006828CA">
              <w:rPr>
                <w:rFonts w:asciiTheme="minorEastAsia" w:hAnsiTheme="minorEastAsia" w:hint="eastAsia"/>
                <w:szCs w:val="21"/>
              </w:rPr>
              <w:t>してください</w:t>
            </w:r>
            <w:r w:rsidRPr="006828C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023D3" w:rsidRPr="006828CA" w:rsidRDefault="00F023D3" w:rsidP="00F023D3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6828CA">
              <w:rPr>
                <w:rFonts w:asciiTheme="minorEastAsia" w:hAnsiTheme="minorEastAsia" w:hint="eastAsia"/>
                <w:szCs w:val="21"/>
              </w:rPr>
              <w:t>ただし10月1日に研修開始できる場合は、その年度から</w:t>
            </w:r>
            <w:r w:rsidR="006828CA">
              <w:rPr>
                <w:rFonts w:asciiTheme="minorEastAsia" w:hAnsiTheme="minorEastAsia" w:hint="eastAsia"/>
                <w:szCs w:val="21"/>
              </w:rPr>
              <w:t>始めて</w:t>
            </w:r>
            <w:r w:rsidRPr="006828CA">
              <w:rPr>
                <w:rFonts w:asciiTheme="minorEastAsia" w:hAnsiTheme="minorEastAsia" w:hint="eastAsia"/>
                <w:szCs w:val="21"/>
              </w:rPr>
              <w:t>問題</w:t>
            </w:r>
            <w:r w:rsidR="006828CA">
              <w:rPr>
                <w:rFonts w:asciiTheme="minorEastAsia" w:hAnsiTheme="minorEastAsia" w:hint="eastAsia"/>
                <w:szCs w:val="21"/>
              </w:rPr>
              <w:t>ありません</w:t>
            </w:r>
            <w:r w:rsidRPr="006828C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023D3" w:rsidRDefault="00F023D3" w:rsidP="006828CA">
            <w:pPr>
              <w:jc w:val="left"/>
              <w:rPr>
                <w:rFonts w:asciiTheme="minorEastAsia" w:hAnsiTheme="minorEastAsia"/>
                <w:szCs w:val="21"/>
              </w:rPr>
            </w:pPr>
            <w:r w:rsidRPr="006828CA">
              <w:rPr>
                <w:rFonts w:asciiTheme="minorEastAsia" w:hAnsiTheme="minorEastAsia" w:hint="eastAsia"/>
                <w:szCs w:val="21"/>
              </w:rPr>
              <w:t>研修開始が10月2日以降となってしまう場合は、</w:t>
            </w:r>
            <w:r w:rsidR="006828CA">
              <w:rPr>
                <w:rFonts w:asciiTheme="minorEastAsia" w:hAnsiTheme="minorEastAsia" w:hint="eastAsia"/>
                <w:szCs w:val="21"/>
              </w:rPr>
              <w:t>再度</w:t>
            </w:r>
            <w:r w:rsidRPr="006828CA">
              <w:rPr>
                <w:rFonts w:asciiTheme="minorEastAsia" w:hAnsiTheme="minorEastAsia" w:hint="eastAsia"/>
                <w:szCs w:val="21"/>
              </w:rPr>
              <w:t>応募</w:t>
            </w:r>
            <w:r w:rsidR="006828CA">
              <w:rPr>
                <w:rFonts w:asciiTheme="minorEastAsia" w:hAnsiTheme="minorEastAsia" w:hint="eastAsia"/>
                <w:szCs w:val="21"/>
              </w:rPr>
              <w:t>してください</w:t>
            </w:r>
            <w:r w:rsidRPr="006828C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828CA" w:rsidRDefault="006828CA" w:rsidP="006828CA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上記注意事項について了承した</w:t>
            </w:r>
          </w:p>
        </w:tc>
      </w:tr>
      <w:tr w:rsidR="00553A89" w:rsidRPr="0007485E" w:rsidTr="00BB070B">
        <w:trPr>
          <w:trHeight w:val="211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770CB4" w:rsidRPr="00D87B2B" w:rsidRDefault="00770CB4" w:rsidP="00D87B2B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770CB4">
              <w:rPr>
                <w:rFonts w:asciiTheme="minorEastAsia" w:hAnsiTheme="minorEastAsia" w:hint="eastAsia"/>
                <w:sz w:val="24"/>
                <w:szCs w:val="24"/>
              </w:rPr>
              <w:t>プログラム統括責任者承認欄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D87B2B" w:rsidRPr="00550ADF">
              <w:rPr>
                <w:rFonts w:hint="eastAsia"/>
                <w:szCs w:val="21"/>
              </w:rPr>
              <w:t xml:space="preserve">　</w:t>
            </w:r>
            <w:r w:rsid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szCs w:val="21"/>
              </w:rPr>
              <w:t xml:space="preserve">              </w:t>
            </w:r>
            <w:r w:rsidR="00D87B2B" w:rsidRPr="00550ADF">
              <w:rPr>
                <w:rFonts w:hint="eastAsia"/>
                <w:szCs w:val="21"/>
              </w:rPr>
              <w:t>承認日：　　　　年　　　月　　　日</w:t>
            </w:r>
          </w:p>
          <w:p w:rsidR="00770CB4" w:rsidRDefault="00770CB4" w:rsidP="0081699A">
            <w:pPr>
              <w:ind w:firstLineChars="100" w:firstLine="210"/>
              <w:rPr>
                <w:szCs w:val="21"/>
              </w:rPr>
            </w:pPr>
            <w:r w:rsidRPr="00550ADF">
              <w:rPr>
                <w:rFonts w:hint="eastAsia"/>
                <w:szCs w:val="21"/>
              </w:rPr>
              <w:t>上記申請内容について承認</w:t>
            </w:r>
            <w:r>
              <w:rPr>
                <w:rFonts w:hint="eastAsia"/>
                <w:szCs w:val="21"/>
              </w:rPr>
              <w:t>する</w:t>
            </w:r>
            <w:r w:rsidRPr="00550ADF">
              <w:rPr>
                <w:rFonts w:hint="eastAsia"/>
                <w:szCs w:val="21"/>
              </w:rPr>
              <w:t>。</w:t>
            </w:r>
          </w:p>
          <w:p w:rsidR="00D87B2B" w:rsidRDefault="00D87B2B" w:rsidP="00770CB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53A89" w:rsidRPr="009056F0" w:rsidRDefault="00770CB4" w:rsidP="00D87B2B">
            <w:pPr>
              <w:ind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50ADF">
              <w:rPr>
                <w:rFonts w:hint="eastAsia"/>
                <w:szCs w:val="21"/>
              </w:rPr>
              <w:t>プログラム統括責任者氏名：　　　　　　　　　　　　　　　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7F4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07DCA" w:rsidRPr="007B2688" w:rsidRDefault="00D729D6" w:rsidP="004F1F9A">
      <w:pPr>
        <w:widowControl/>
        <w:jc w:val="left"/>
        <w:rPr>
          <w:rFonts w:hint="eastAsia"/>
          <w:szCs w:val="21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C78D2" wp14:editId="0573CE2F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120000" cy="1038225"/>
                <wp:effectExtent l="0" t="0" r="14605" b="28575"/>
                <wp:wrapTight wrapText="bothSides">
                  <wp:wrapPolygon edited="0">
                    <wp:start x="0" y="0"/>
                    <wp:lineTo x="0" y="21798"/>
                    <wp:lineTo x="21584" y="21798"/>
                    <wp:lineTo x="2158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D6" w:rsidRPr="00550ADF" w:rsidRDefault="00D729D6" w:rsidP="00D729D6">
                            <w:pPr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D729D6" w:rsidRPr="00550ADF" w:rsidRDefault="00D729D6" w:rsidP="00D729D6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hint="eastAsia"/>
                              </w:rPr>
                              <w:t>上記申請</w:t>
                            </w:r>
                            <w:r w:rsidRPr="00550ADF">
                              <w:t>を受理いたしました。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学会承認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D729D6" w:rsidRPr="00550ADF" w:rsidRDefault="00D729D6" w:rsidP="00D729D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D729D6" w:rsidRPr="002C6A8B" w:rsidRDefault="00D729D6" w:rsidP="00D729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2C6A8B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88D2" id="テキスト ボックス 1" o:spid="_x0000_s1027" type="#_x0000_t202" style="position:absolute;margin-left:0;margin-top:17.55pt;width:481.9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" fillcolor="white [3201]" strokeweight=".5pt">
                <v:textbox>
                  <w:txbxContent>
                    <w:p w:rsidR="00D729D6" w:rsidRPr="00550ADF" w:rsidRDefault="00D729D6" w:rsidP="00D729D6">
                      <w:pPr>
                        <w:jc w:val="left"/>
                      </w:pPr>
                      <w:r w:rsidRPr="00550ADF">
                        <w:rPr>
                          <w:rFonts w:hint="eastAsia"/>
                        </w:rPr>
                        <w:t>（学会使用欄）</w:t>
                      </w:r>
                    </w:p>
                    <w:p w:rsidR="00D729D6" w:rsidRPr="00550ADF" w:rsidRDefault="00D729D6" w:rsidP="00D729D6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hint="eastAsia"/>
                        </w:rPr>
                        <w:t>上記申請</w:t>
                      </w:r>
                      <w:r w:rsidRPr="00550ADF">
                        <w:t>を受理いたしました。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学会承認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D729D6" w:rsidRPr="00550ADF" w:rsidRDefault="00D729D6" w:rsidP="00D729D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D729D6" w:rsidRPr="002C6A8B" w:rsidRDefault="00D729D6" w:rsidP="00D729D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2C6A8B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07DCA" w:rsidRPr="007B2688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A" w:rsidRDefault="00407DCA" w:rsidP="00407DCA">
      <w:r>
        <w:separator/>
      </w:r>
    </w:p>
  </w:endnote>
  <w:endnote w:type="continuationSeparator" w:id="0">
    <w:p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A" w:rsidRDefault="00407DCA" w:rsidP="00407DCA">
      <w:r>
        <w:separator/>
      </w:r>
    </w:p>
  </w:footnote>
  <w:footnote w:type="continuationSeparator" w:id="0">
    <w:p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170B"/>
    <w:multiLevelType w:val="hybridMultilevel"/>
    <w:tmpl w:val="7C8C8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01A99"/>
    <w:multiLevelType w:val="hybridMultilevel"/>
    <w:tmpl w:val="80C0DB52"/>
    <w:lvl w:ilvl="0" w:tplc="EC68F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3D6078"/>
    <w:multiLevelType w:val="hybridMultilevel"/>
    <w:tmpl w:val="3E801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7"/>
    <w:rsid w:val="00070D87"/>
    <w:rsid w:val="000E3EB5"/>
    <w:rsid w:val="00121A6B"/>
    <w:rsid w:val="0013318C"/>
    <w:rsid w:val="0015333F"/>
    <w:rsid w:val="00187342"/>
    <w:rsid w:val="00187BEC"/>
    <w:rsid w:val="001D110F"/>
    <w:rsid w:val="00201E88"/>
    <w:rsid w:val="00261C9C"/>
    <w:rsid w:val="0029194D"/>
    <w:rsid w:val="00336C29"/>
    <w:rsid w:val="003376EB"/>
    <w:rsid w:val="003509C7"/>
    <w:rsid w:val="00355FFA"/>
    <w:rsid w:val="003D67A0"/>
    <w:rsid w:val="003D7FE9"/>
    <w:rsid w:val="00407DCA"/>
    <w:rsid w:val="00442554"/>
    <w:rsid w:val="0045143E"/>
    <w:rsid w:val="00457F43"/>
    <w:rsid w:val="004C1BD7"/>
    <w:rsid w:val="004F1F9A"/>
    <w:rsid w:val="00505C5E"/>
    <w:rsid w:val="00553A89"/>
    <w:rsid w:val="00582D22"/>
    <w:rsid w:val="006203D7"/>
    <w:rsid w:val="006226D5"/>
    <w:rsid w:val="00652945"/>
    <w:rsid w:val="006828CA"/>
    <w:rsid w:val="006875B5"/>
    <w:rsid w:val="006A0696"/>
    <w:rsid w:val="006A0C5F"/>
    <w:rsid w:val="006E0207"/>
    <w:rsid w:val="00714C7A"/>
    <w:rsid w:val="0071710D"/>
    <w:rsid w:val="00757B76"/>
    <w:rsid w:val="00764AD0"/>
    <w:rsid w:val="00770CB4"/>
    <w:rsid w:val="007B2688"/>
    <w:rsid w:val="007E2118"/>
    <w:rsid w:val="0080396E"/>
    <w:rsid w:val="00813B64"/>
    <w:rsid w:val="0081699A"/>
    <w:rsid w:val="00835308"/>
    <w:rsid w:val="00876362"/>
    <w:rsid w:val="008C4D4F"/>
    <w:rsid w:val="009056F0"/>
    <w:rsid w:val="00905AA1"/>
    <w:rsid w:val="00916CBD"/>
    <w:rsid w:val="009616CE"/>
    <w:rsid w:val="009A5D51"/>
    <w:rsid w:val="009B0836"/>
    <w:rsid w:val="009F6ECC"/>
    <w:rsid w:val="00A9173A"/>
    <w:rsid w:val="00AE259D"/>
    <w:rsid w:val="00B6436A"/>
    <w:rsid w:val="00BA7C55"/>
    <w:rsid w:val="00BB070B"/>
    <w:rsid w:val="00BD6E69"/>
    <w:rsid w:val="00C4021F"/>
    <w:rsid w:val="00C52D5C"/>
    <w:rsid w:val="00C61EA2"/>
    <w:rsid w:val="00C6326C"/>
    <w:rsid w:val="00C707D3"/>
    <w:rsid w:val="00CD0359"/>
    <w:rsid w:val="00CD6A8C"/>
    <w:rsid w:val="00D70CFA"/>
    <w:rsid w:val="00D729D6"/>
    <w:rsid w:val="00D87B2B"/>
    <w:rsid w:val="00D93BAA"/>
    <w:rsid w:val="00DD03D7"/>
    <w:rsid w:val="00DD4E97"/>
    <w:rsid w:val="00DF207B"/>
    <w:rsid w:val="00DF55EC"/>
    <w:rsid w:val="00E2199C"/>
    <w:rsid w:val="00E31E3C"/>
    <w:rsid w:val="00E43203"/>
    <w:rsid w:val="00E71F1D"/>
    <w:rsid w:val="00E91DAC"/>
    <w:rsid w:val="00EA0927"/>
    <w:rsid w:val="00F023D3"/>
    <w:rsid w:val="00F04A80"/>
    <w:rsid w:val="00FB1881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63F8C4C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kodama</cp:lastModifiedBy>
  <cp:revision>17</cp:revision>
  <cp:lastPrinted>2022-03-24T00:58:00Z</cp:lastPrinted>
  <dcterms:created xsi:type="dcterms:W3CDTF">2021-05-18T07:57:00Z</dcterms:created>
  <dcterms:modified xsi:type="dcterms:W3CDTF">2022-10-14T04:18:00Z</dcterms:modified>
</cp:coreProperties>
</file>