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3256A" w14:textId="77777777" w:rsidR="00FF626D" w:rsidRDefault="00FF626D" w:rsidP="00FF626D">
      <w:pPr>
        <w:jc w:val="center"/>
        <w:rPr>
          <w:rFonts w:asciiTheme="minorEastAsia" w:hAnsiTheme="minorEastAsia"/>
          <w:sz w:val="36"/>
          <w:szCs w:val="36"/>
        </w:rPr>
      </w:pPr>
      <w:r w:rsidRPr="00FF626D">
        <w:rPr>
          <w:rFonts w:asciiTheme="minorEastAsia" w:hAnsiTheme="minorEastAsia" w:hint="eastAsia"/>
          <w:sz w:val="36"/>
          <w:szCs w:val="36"/>
        </w:rPr>
        <w:t>研修修了判定差し戻し願</w:t>
      </w:r>
    </w:p>
    <w:p w14:paraId="5E2F5715" w14:textId="77777777" w:rsidR="00FF626D" w:rsidRDefault="00FF626D" w:rsidP="007B2688">
      <w:pPr>
        <w:jc w:val="right"/>
        <w:rPr>
          <w:rFonts w:asciiTheme="minorEastAsia" w:hAnsiTheme="minorEastAsia"/>
          <w:sz w:val="22"/>
        </w:rPr>
      </w:pPr>
    </w:p>
    <w:p w14:paraId="592C98F8" w14:textId="77777777" w:rsidR="007B2688" w:rsidRPr="00BB6852" w:rsidRDefault="00770CB4" w:rsidP="007B268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</w:t>
      </w:r>
      <w:r w:rsidR="007B2688" w:rsidRPr="00BB6852">
        <w:rPr>
          <w:rFonts w:asciiTheme="minorEastAsia" w:hAnsiTheme="minorEastAsia" w:hint="eastAsia"/>
          <w:sz w:val="22"/>
        </w:rPr>
        <w:t>日　　　　　　年　　　　月　　　日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953"/>
        <w:gridCol w:w="6686"/>
      </w:tblGrid>
      <w:tr w:rsidR="007B2688" w:rsidRPr="0007485E" w14:paraId="1BABBBE4" w14:textId="77777777" w:rsidTr="00751AFD">
        <w:trPr>
          <w:trHeight w:val="737"/>
        </w:trPr>
        <w:tc>
          <w:tcPr>
            <w:tcW w:w="2953" w:type="dxa"/>
            <w:vAlign w:val="center"/>
          </w:tcPr>
          <w:p w14:paraId="1EF541DB" w14:textId="77777777"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A0C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86" w:type="dxa"/>
            <w:vAlign w:val="center"/>
          </w:tcPr>
          <w:p w14:paraId="41EC2748" w14:textId="77777777" w:rsidR="007B2688" w:rsidRPr="00BB6852" w:rsidRDefault="00D87B2B" w:rsidP="00D729D6">
            <w:pPr>
              <w:rPr>
                <w:rFonts w:asciiTheme="minorEastAsia" w:hAnsiTheme="minorEastAsia"/>
              </w:rPr>
            </w:pPr>
            <w:r w:rsidRPr="00D87B2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49FD6C" wp14:editId="288BF2F9">
                      <wp:simplePos x="0" y="0"/>
                      <wp:positionH relativeFrom="column">
                        <wp:posOffset>3695700</wp:posOffset>
                      </wp:positionH>
                      <wp:positionV relativeFrom="margin">
                        <wp:align>center</wp:align>
                      </wp:positionV>
                      <wp:extent cx="372110" cy="276225"/>
                      <wp:effectExtent l="0" t="0" r="889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BAB80" w14:textId="77777777" w:rsidR="00D87B2B" w:rsidRDefault="00D87B2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1pt;margin-top:0;width:29.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" stroked="f">
                      <v:textbox>
                        <w:txbxContent>
                          <w:p w:rsidR="00D87B2B" w:rsidRDefault="00D87B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</w:tr>
      <w:tr w:rsidR="007B2688" w:rsidRPr="0007485E" w14:paraId="61689AE0" w14:textId="77777777" w:rsidTr="00751AFD">
        <w:trPr>
          <w:trHeight w:val="737"/>
        </w:trPr>
        <w:tc>
          <w:tcPr>
            <w:tcW w:w="2953" w:type="dxa"/>
            <w:vAlign w:val="center"/>
          </w:tcPr>
          <w:p w14:paraId="2653DF4A" w14:textId="77777777"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86" w:type="dxa"/>
            <w:vAlign w:val="center"/>
          </w:tcPr>
          <w:p w14:paraId="7AA9DBF7" w14:textId="77777777"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7B2688" w:rsidRPr="0007485E" w14:paraId="0ADF71A8" w14:textId="77777777" w:rsidTr="00751AFD">
        <w:trPr>
          <w:trHeight w:val="737"/>
        </w:trPr>
        <w:tc>
          <w:tcPr>
            <w:tcW w:w="2953" w:type="dxa"/>
            <w:vAlign w:val="center"/>
          </w:tcPr>
          <w:p w14:paraId="050A5EDE" w14:textId="77777777" w:rsidR="007B2688" w:rsidRPr="00BB6852" w:rsidRDefault="00770CB4" w:rsidP="00505C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所属プログラム名</w:t>
            </w:r>
          </w:p>
        </w:tc>
        <w:tc>
          <w:tcPr>
            <w:tcW w:w="6686" w:type="dxa"/>
            <w:vAlign w:val="center"/>
          </w:tcPr>
          <w:p w14:paraId="79E615CE" w14:textId="77777777"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6875B5" w:rsidRPr="0007485E" w14:paraId="051EB305" w14:textId="77777777" w:rsidTr="008955D1">
        <w:trPr>
          <w:trHeight w:val="3369"/>
        </w:trPr>
        <w:tc>
          <w:tcPr>
            <w:tcW w:w="2953" w:type="dxa"/>
            <w:vAlign w:val="center"/>
          </w:tcPr>
          <w:p w14:paraId="3917EA36" w14:textId="77777777" w:rsidR="00770CB4" w:rsidRDefault="00FF626D" w:rsidP="006A0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研修修了判定</w:t>
            </w:r>
            <w:r w:rsidR="00770CB4" w:rsidRPr="00550ADF">
              <w:rPr>
                <w:rFonts w:hint="eastAsia"/>
                <w:szCs w:val="21"/>
              </w:rPr>
              <w:t>を</w:t>
            </w:r>
          </w:p>
          <w:p w14:paraId="6580EB96" w14:textId="77777777" w:rsidR="006875B5" w:rsidRPr="00770CB4" w:rsidRDefault="00770CB4" w:rsidP="006A06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ADF">
              <w:rPr>
                <w:rFonts w:hint="eastAsia"/>
                <w:szCs w:val="21"/>
              </w:rPr>
              <w:t>取り下げる理由</w:t>
            </w:r>
          </w:p>
        </w:tc>
        <w:tc>
          <w:tcPr>
            <w:tcW w:w="6686" w:type="dxa"/>
          </w:tcPr>
          <w:p w14:paraId="1DDACEC2" w14:textId="77777777" w:rsidR="00FF626D" w:rsidRDefault="00CD0359" w:rsidP="00770CB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FF626D">
              <w:rPr>
                <w:rFonts w:hint="eastAsia"/>
                <w:szCs w:val="21"/>
              </w:rPr>
              <w:t>経験症例の追加</w:t>
            </w:r>
            <w:r w:rsidR="00770CB4" w:rsidRPr="00D87B2B">
              <w:rPr>
                <w:rFonts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FF626D">
              <w:rPr>
                <w:rFonts w:hint="eastAsia"/>
                <w:szCs w:val="21"/>
              </w:rPr>
              <w:t>経験症例の修正</w:t>
            </w:r>
            <w:r w:rsidR="00D729D6" w:rsidRPr="00D87B2B">
              <w:rPr>
                <w:rFonts w:hint="eastAsia"/>
                <w:szCs w:val="21"/>
              </w:rPr>
              <w:t xml:space="preserve">　　　　</w:t>
            </w:r>
          </w:p>
          <w:p w14:paraId="6E3AA637" w14:textId="77777777" w:rsidR="00FF626D" w:rsidRPr="00FF626D" w:rsidRDefault="00FF626D" w:rsidP="00770CB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87B2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研修期間の追加　（施設名・期間を下記空白部に記載）</w:t>
            </w:r>
          </w:p>
          <w:p w14:paraId="5B077F98" w14:textId="77777777" w:rsidR="00770CB4" w:rsidRDefault="00CD0359" w:rsidP="00770CB4">
            <w:pPr>
              <w:spacing w:line="360" w:lineRule="auto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770CB4" w:rsidRPr="00D87B2B">
              <w:rPr>
                <w:rFonts w:hint="eastAsia"/>
                <w:szCs w:val="21"/>
              </w:rPr>
              <w:t>その他（詳細を下記空白部に記載）</w:t>
            </w:r>
          </w:p>
          <w:p w14:paraId="49B6CE8C" w14:textId="77777777" w:rsidR="00FF626D" w:rsidRPr="00D729D6" w:rsidRDefault="00FF626D" w:rsidP="0024543D">
            <w:pPr>
              <w:rPr>
                <w:rFonts w:asciiTheme="minorEastAsia" w:hAnsiTheme="minorEastAsia"/>
              </w:rPr>
            </w:pPr>
          </w:p>
        </w:tc>
      </w:tr>
      <w:tr w:rsidR="008955D1" w:rsidRPr="0007485E" w14:paraId="7CA911CA" w14:textId="77777777" w:rsidTr="008955D1">
        <w:trPr>
          <w:trHeight w:val="2396"/>
        </w:trPr>
        <w:tc>
          <w:tcPr>
            <w:tcW w:w="2953" w:type="dxa"/>
            <w:vAlign w:val="center"/>
          </w:tcPr>
          <w:p w14:paraId="05C67859" w14:textId="77777777" w:rsidR="008955D1" w:rsidRPr="00550ADF" w:rsidRDefault="008955D1" w:rsidP="006A0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専門医試験について</w:t>
            </w:r>
          </w:p>
        </w:tc>
        <w:tc>
          <w:tcPr>
            <w:tcW w:w="6686" w:type="dxa"/>
            <w:vAlign w:val="center"/>
          </w:tcPr>
          <w:p w14:paraId="237A18CE" w14:textId="77777777" w:rsidR="00165BAF" w:rsidRPr="00776E64" w:rsidRDefault="00165BAF" w:rsidP="00165BAF">
            <w:pPr>
              <w:ind w:left="192" w:hangingChars="96" w:hanging="192"/>
              <w:jc w:val="left"/>
              <w:rPr>
                <w:rFonts w:asciiTheme="minorEastAsia" w:hAnsiTheme="minorEastAsia"/>
                <w:sz w:val="20"/>
              </w:rPr>
            </w:pPr>
            <w:r w:rsidRPr="00776E64">
              <w:rPr>
                <w:rFonts w:asciiTheme="minorEastAsia" w:hAnsiTheme="minorEastAsia" w:hint="eastAsia"/>
                <w:sz w:val="20"/>
              </w:rPr>
              <w:t>・</w:t>
            </w:r>
            <w:r w:rsidR="0024543D" w:rsidRPr="00776E64">
              <w:rPr>
                <w:rFonts w:asciiTheme="minorEastAsia" w:hAnsiTheme="minorEastAsia" w:hint="eastAsia"/>
                <w:sz w:val="20"/>
              </w:rPr>
              <w:t>専門医試験の</w:t>
            </w:r>
            <w:r w:rsidR="003A3E33" w:rsidRPr="00776E64">
              <w:rPr>
                <w:rFonts w:asciiTheme="minorEastAsia" w:hAnsiTheme="minorEastAsia" w:hint="eastAsia"/>
                <w:sz w:val="20"/>
              </w:rPr>
              <w:t>再</w:t>
            </w:r>
            <w:r w:rsidR="0024543D" w:rsidRPr="00776E64">
              <w:rPr>
                <w:rFonts w:asciiTheme="minorEastAsia" w:hAnsiTheme="minorEastAsia" w:hint="eastAsia"/>
                <w:sz w:val="20"/>
              </w:rPr>
              <w:t>受験を予定</w:t>
            </w:r>
            <w:r w:rsidR="003A3E33" w:rsidRPr="00776E64">
              <w:rPr>
                <w:rFonts w:asciiTheme="minorEastAsia" w:hAnsiTheme="minorEastAsia" w:hint="eastAsia"/>
                <w:sz w:val="20"/>
              </w:rPr>
              <w:t>している方</w:t>
            </w:r>
            <w:r w:rsidR="0024543D" w:rsidRPr="00776E64">
              <w:rPr>
                <w:rFonts w:asciiTheme="minorEastAsia" w:hAnsiTheme="minorEastAsia" w:hint="eastAsia"/>
                <w:sz w:val="20"/>
              </w:rPr>
              <w:t>は、</w:t>
            </w:r>
            <w:r w:rsidR="003A3E33" w:rsidRPr="00776E64">
              <w:rPr>
                <w:rFonts w:asciiTheme="minorEastAsia" w:hAnsiTheme="minorEastAsia" w:hint="eastAsia"/>
                <w:sz w:val="20"/>
              </w:rPr>
              <w:t>前年度</w:t>
            </w:r>
            <w:r w:rsidR="0024543D" w:rsidRPr="00776E64">
              <w:rPr>
                <w:rFonts w:asciiTheme="minorEastAsia" w:hAnsiTheme="minorEastAsia" w:hint="eastAsia"/>
                <w:sz w:val="20"/>
              </w:rPr>
              <w:t>の3月15日までに本申請を提出してください。</w:t>
            </w:r>
          </w:p>
          <w:p w14:paraId="58DE5F08" w14:textId="77777777" w:rsidR="00776E64" w:rsidRPr="00776E64" w:rsidRDefault="00165BAF" w:rsidP="00165BAF">
            <w:pPr>
              <w:ind w:left="192" w:hangingChars="96" w:hanging="192"/>
              <w:jc w:val="left"/>
              <w:rPr>
                <w:rFonts w:asciiTheme="minorEastAsia" w:hAnsiTheme="minorEastAsia"/>
                <w:sz w:val="20"/>
              </w:rPr>
            </w:pPr>
            <w:r w:rsidRPr="00776E64">
              <w:rPr>
                <w:rFonts w:asciiTheme="minorEastAsia" w:hAnsiTheme="minorEastAsia" w:hint="eastAsia"/>
                <w:sz w:val="20"/>
              </w:rPr>
              <w:t>・</w:t>
            </w:r>
            <w:r w:rsidR="008955D1" w:rsidRPr="00776E64">
              <w:rPr>
                <w:rFonts w:asciiTheme="minorEastAsia" w:hAnsiTheme="minorEastAsia" w:hint="eastAsia"/>
                <w:sz w:val="20"/>
              </w:rPr>
              <w:t>受験</w:t>
            </w:r>
            <w:r w:rsidR="00776E64" w:rsidRPr="00776E64">
              <w:rPr>
                <w:rFonts w:asciiTheme="minorEastAsia" w:hAnsiTheme="minorEastAsia" w:hint="eastAsia"/>
                <w:sz w:val="20"/>
              </w:rPr>
              <w:t>申請済み</w:t>
            </w:r>
            <w:r w:rsidR="0038709D" w:rsidRPr="00776E64">
              <w:rPr>
                <w:rFonts w:asciiTheme="minorEastAsia" w:hAnsiTheme="minorEastAsia" w:hint="eastAsia"/>
                <w:sz w:val="20"/>
              </w:rPr>
              <w:t>の方は</w:t>
            </w:r>
            <w:r w:rsidR="008955D1" w:rsidRPr="00776E64">
              <w:rPr>
                <w:rFonts w:asciiTheme="minorEastAsia" w:hAnsiTheme="minorEastAsia" w:hint="eastAsia"/>
                <w:sz w:val="20"/>
              </w:rPr>
              <w:t>、修了判定の差し戻しを行うことはできません。</w:t>
            </w:r>
          </w:p>
          <w:p w14:paraId="51C0349F" w14:textId="6169F348" w:rsidR="00165BAF" w:rsidRPr="00776E64" w:rsidRDefault="00776E64" w:rsidP="00165BAF">
            <w:pPr>
              <w:ind w:left="192" w:hangingChars="96" w:hanging="192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※受験申請期間内において、受験申請完了後、どうしても修正が必要な場合は、必ず</w:t>
            </w:r>
            <w:r w:rsidRPr="00776E64">
              <w:rPr>
                <w:rFonts w:asciiTheme="minorEastAsia" w:hAnsiTheme="minorEastAsia" w:hint="eastAsia"/>
                <w:sz w:val="20"/>
                <w:u w:val="single"/>
              </w:rPr>
              <w:t>電話・問い合わせフォームにて</w:t>
            </w:r>
            <w:r w:rsidR="00165BAF" w:rsidRPr="00776E64">
              <w:rPr>
                <w:rFonts w:asciiTheme="minorEastAsia" w:hAnsiTheme="minorEastAsia" w:hint="eastAsia"/>
                <w:sz w:val="20"/>
              </w:rPr>
              <w:t>事務局までご相談ください。</w:t>
            </w:r>
          </w:p>
          <w:p w14:paraId="68C22F9A" w14:textId="7764BAE3" w:rsidR="008955D1" w:rsidRPr="0038709D" w:rsidRDefault="008955D1" w:rsidP="00DB5A6E">
            <w:pPr>
              <w:wordWrap w:val="0"/>
              <w:jc w:val="right"/>
              <w:rPr>
                <w:rFonts w:asciiTheme="minorEastAsia" w:hAnsiTheme="minorEastAsia"/>
                <w:b/>
              </w:rPr>
            </w:pPr>
            <w:r w:rsidRPr="0038709D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B5A6E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38709D">
              <w:rPr>
                <w:rFonts w:asciiTheme="minorEastAsia" w:hAnsiTheme="minorEastAsia" w:hint="eastAsia"/>
                <w:b/>
                <w:sz w:val="24"/>
              </w:rPr>
              <w:t>了承した</w:t>
            </w:r>
            <w:r w:rsidR="00DB5A6E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</w:p>
        </w:tc>
        <w:bookmarkStart w:id="0" w:name="_GoBack"/>
        <w:bookmarkEnd w:id="0"/>
      </w:tr>
      <w:tr w:rsidR="007B2688" w:rsidRPr="0007485E" w14:paraId="0A271453" w14:textId="77777777" w:rsidTr="00FF626D">
        <w:trPr>
          <w:trHeight w:val="1770"/>
        </w:trPr>
        <w:tc>
          <w:tcPr>
            <w:tcW w:w="2953" w:type="dxa"/>
            <w:vAlign w:val="center"/>
          </w:tcPr>
          <w:p w14:paraId="7D1C7355" w14:textId="77777777" w:rsidR="007B2688" w:rsidRPr="00BB6852" w:rsidRDefault="00770CB4" w:rsidP="006A0696">
            <w:pPr>
              <w:jc w:val="center"/>
              <w:rPr>
                <w:rFonts w:asciiTheme="minorEastAsia" w:hAnsiTheme="minorEastAsia"/>
              </w:rPr>
            </w:pPr>
            <w:r w:rsidRPr="00550ADF">
              <w:rPr>
                <w:rFonts w:hint="eastAsia"/>
                <w:szCs w:val="21"/>
              </w:rPr>
              <w:t>備考</w:t>
            </w:r>
          </w:p>
        </w:tc>
        <w:tc>
          <w:tcPr>
            <w:tcW w:w="6686" w:type="dxa"/>
            <w:vAlign w:val="center"/>
          </w:tcPr>
          <w:p w14:paraId="478174F2" w14:textId="77777777" w:rsidR="007B2688" w:rsidRDefault="007B2688" w:rsidP="00D87B2B">
            <w:pPr>
              <w:jc w:val="left"/>
              <w:rPr>
                <w:rFonts w:asciiTheme="minorEastAsia" w:hAnsiTheme="minorEastAsia"/>
              </w:rPr>
            </w:pPr>
          </w:p>
          <w:p w14:paraId="4C704580" w14:textId="77777777" w:rsidR="00FF626D" w:rsidRPr="00BB6852" w:rsidRDefault="00FF626D" w:rsidP="00D87B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53A89" w:rsidRPr="0007485E" w14:paraId="5788CBD1" w14:textId="77777777" w:rsidTr="0081699A">
        <w:trPr>
          <w:trHeight w:val="191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184358F2" w14:textId="77777777" w:rsidR="00770CB4" w:rsidRPr="00D87B2B" w:rsidRDefault="00770CB4" w:rsidP="00D87B2B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770CB4">
              <w:rPr>
                <w:rFonts w:asciiTheme="minorEastAsia" w:hAnsiTheme="minorEastAsia" w:hint="eastAsia"/>
                <w:sz w:val="24"/>
                <w:szCs w:val="24"/>
              </w:rPr>
              <w:t>プログラム統括責任者承認欄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D87B2B" w:rsidRPr="00550ADF">
              <w:rPr>
                <w:rFonts w:hint="eastAsia"/>
                <w:szCs w:val="21"/>
              </w:rPr>
              <w:t xml:space="preserve">　</w:t>
            </w:r>
            <w:r w:rsid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szCs w:val="21"/>
              </w:rPr>
              <w:t xml:space="preserve">              </w:t>
            </w:r>
            <w:r w:rsidR="00D87B2B" w:rsidRPr="00550ADF">
              <w:rPr>
                <w:rFonts w:hint="eastAsia"/>
                <w:szCs w:val="21"/>
              </w:rPr>
              <w:t>承認日：　　　　年　　　月　　　日</w:t>
            </w:r>
          </w:p>
          <w:p w14:paraId="6AB7F681" w14:textId="77777777" w:rsidR="00770CB4" w:rsidRDefault="00770CB4" w:rsidP="0081699A">
            <w:pPr>
              <w:ind w:firstLineChars="100" w:firstLine="210"/>
              <w:rPr>
                <w:szCs w:val="21"/>
              </w:rPr>
            </w:pPr>
            <w:r w:rsidRPr="00550ADF">
              <w:rPr>
                <w:rFonts w:hint="eastAsia"/>
                <w:szCs w:val="21"/>
              </w:rPr>
              <w:t>上記申請内容について承認</w:t>
            </w:r>
            <w:r>
              <w:rPr>
                <w:rFonts w:hint="eastAsia"/>
                <w:szCs w:val="21"/>
              </w:rPr>
              <w:t>する</w:t>
            </w:r>
            <w:r w:rsidRPr="00550ADF">
              <w:rPr>
                <w:rFonts w:hint="eastAsia"/>
                <w:szCs w:val="21"/>
              </w:rPr>
              <w:t>。</w:t>
            </w:r>
          </w:p>
          <w:p w14:paraId="2E78B4B7" w14:textId="77777777" w:rsidR="00D87B2B" w:rsidRDefault="00D87B2B" w:rsidP="00770CB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67B9A200" w14:textId="77777777" w:rsidR="00553A89" w:rsidRPr="009056F0" w:rsidRDefault="00770CB4" w:rsidP="00D87B2B">
            <w:pPr>
              <w:ind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50ADF">
              <w:rPr>
                <w:rFonts w:hint="eastAsia"/>
                <w:szCs w:val="21"/>
              </w:rPr>
              <w:t>プログラム統括責任者氏名：　　　　　　　　　　　　　　　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7F4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35FFE765" w14:textId="77777777" w:rsidR="00407DCA" w:rsidRPr="007B2688" w:rsidRDefault="00D729D6" w:rsidP="004F1F9A">
      <w:pPr>
        <w:widowControl/>
        <w:jc w:val="left"/>
        <w:rPr>
          <w:szCs w:val="21"/>
        </w:rPr>
      </w:pPr>
      <w:r w:rsidRPr="00550A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B7D84D" wp14:editId="1DF1F91C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120000" cy="1038225"/>
                <wp:effectExtent l="0" t="0" r="14605" b="28575"/>
                <wp:wrapTight wrapText="bothSides">
                  <wp:wrapPolygon edited="0">
                    <wp:start x="0" y="0"/>
                    <wp:lineTo x="0" y="21798"/>
                    <wp:lineTo x="21584" y="21798"/>
                    <wp:lineTo x="2158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391D" w14:textId="77777777" w:rsidR="00D729D6" w:rsidRPr="00550ADF" w:rsidRDefault="00D729D6" w:rsidP="00D729D6">
                            <w:pPr>
                              <w:jc w:val="left"/>
                            </w:pPr>
                            <w:r w:rsidRPr="00550ADF"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14:paraId="1E48E3A1" w14:textId="77777777" w:rsidR="00D729D6" w:rsidRPr="00550ADF" w:rsidRDefault="00D729D6" w:rsidP="00D729D6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hint="eastAsia"/>
                              </w:rPr>
                              <w:t>上記申請</w:t>
                            </w:r>
                            <w:r w:rsidRPr="00550ADF">
                              <w:t>を受理いたしました。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学会承認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14:paraId="6D516603" w14:textId="77777777" w:rsidR="00D729D6" w:rsidRPr="00550ADF" w:rsidRDefault="00D729D6" w:rsidP="00D729D6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14:paraId="66C368B7" w14:textId="77777777" w:rsidR="00D729D6" w:rsidRPr="002C6A8B" w:rsidRDefault="00D729D6" w:rsidP="00D729D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2C6A8B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88D2" id="テキスト ボックス 1" o:spid="_x0000_s1027" type="#_x0000_t202" style="position:absolute;margin-left:0;margin-top:17.55pt;width:481.9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" fillcolor="white [3201]" strokeweight=".5pt">
                <v:textbox>
                  <w:txbxContent>
                    <w:p w:rsidR="00D729D6" w:rsidRPr="00550ADF" w:rsidRDefault="00D729D6" w:rsidP="00D729D6">
                      <w:pPr>
                        <w:jc w:val="left"/>
                      </w:pPr>
                      <w:r w:rsidRPr="00550ADF">
                        <w:rPr>
                          <w:rFonts w:hint="eastAsia"/>
                        </w:rPr>
                        <w:t>（学会使用欄）</w:t>
                      </w:r>
                    </w:p>
                    <w:p w:rsidR="00D729D6" w:rsidRPr="00550ADF" w:rsidRDefault="00D729D6" w:rsidP="00D729D6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hint="eastAsia"/>
                        </w:rPr>
                        <w:t>上記申請</w:t>
                      </w:r>
                      <w:r w:rsidRPr="00550ADF">
                        <w:t>を受理いたしました。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学会承認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D729D6" w:rsidRPr="00550ADF" w:rsidRDefault="00D729D6" w:rsidP="00D729D6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D729D6" w:rsidRPr="002C6A8B" w:rsidRDefault="00D729D6" w:rsidP="00D729D6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2C6A8B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07DCA" w:rsidRPr="007B2688" w:rsidSect="00F04A80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C0DB" w14:textId="77777777" w:rsidR="00407DCA" w:rsidRDefault="00407DCA" w:rsidP="00407DCA">
      <w:r>
        <w:separator/>
      </w:r>
    </w:p>
  </w:endnote>
  <w:endnote w:type="continuationSeparator" w:id="0">
    <w:p w14:paraId="656C8708" w14:textId="77777777" w:rsidR="00407DCA" w:rsidRDefault="00407DCA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9069" w14:textId="77777777" w:rsidR="00407DCA" w:rsidRDefault="00407DCA" w:rsidP="00407DCA">
      <w:r>
        <w:separator/>
      </w:r>
    </w:p>
  </w:footnote>
  <w:footnote w:type="continuationSeparator" w:id="0">
    <w:p w14:paraId="6D662778" w14:textId="77777777" w:rsidR="00407DCA" w:rsidRDefault="00407DCA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322"/>
    <w:multiLevelType w:val="hybridMultilevel"/>
    <w:tmpl w:val="AD9E2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170B"/>
    <w:multiLevelType w:val="hybridMultilevel"/>
    <w:tmpl w:val="7C8C8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01A99"/>
    <w:multiLevelType w:val="hybridMultilevel"/>
    <w:tmpl w:val="80C0DB52"/>
    <w:lvl w:ilvl="0" w:tplc="EC68F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D3D6078"/>
    <w:multiLevelType w:val="hybridMultilevel"/>
    <w:tmpl w:val="3E801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7"/>
    <w:rsid w:val="00070D87"/>
    <w:rsid w:val="000E3EB5"/>
    <w:rsid w:val="00121A6B"/>
    <w:rsid w:val="0013318C"/>
    <w:rsid w:val="0015333F"/>
    <w:rsid w:val="00165BAF"/>
    <w:rsid w:val="00187342"/>
    <w:rsid w:val="00187BEC"/>
    <w:rsid w:val="001D110F"/>
    <w:rsid w:val="00201E88"/>
    <w:rsid w:val="0024543D"/>
    <w:rsid w:val="00261C9C"/>
    <w:rsid w:val="0029194D"/>
    <w:rsid w:val="00336C29"/>
    <w:rsid w:val="003376EB"/>
    <w:rsid w:val="003509C7"/>
    <w:rsid w:val="00355FFA"/>
    <w:rsid w:val="0038709D"/>
    <w:rsid w:val="003A3E33"/>
    <w:rsid w:val="003D67A0"/>
    <w:rsid w:val="003D7FE9"/>
    <w:rsid w:val="00407DCA"/>
    <w:rsid w:val="00442554"/>
    <w:rsid w:val="0045143E"/>
    <w:rsid w:val="00457F43"/>
    <w:rsid w:val="004C1BD7"/>
    <w:rsid w:val="004F1F9A"/>
    <w:rsid w:val="00505C5E"/>
    <w:rsid w:val="00553A89"/>
    <w:rsid w:val="00582D22"/>
    <w:rsid w:val="006203D7"/>
    <w:rsid w:val="006226D5"/>
    <w:rsid w:val="00652945"/>
    <w:rsid w:val="006875B5"/>
    <w:rsid w:val="006A0696"/>
    <w:rsid w:val="006A0C5F"/>
    <w:rsid w:val="006E0207"/>
    <w:rsid w:val="00714C7A"/>
    <w:rsid w:val="0071710D"/>
    <w:rsid w:val="00751AFD"/>
    <w:rsid w:val="00757B76"/>
    <w:rsid w:val="00764AD0"/>
    <w:rsid w:val="00770CB4"/>
    <w:rsid w:val="00776E64"/>
    <w:rsid w:val="007B2688"/>
    <w:rsid w:val="007E2118"/>
    <w:rsid w:val="0080396E"/>
    <w:rsid w:val="00813B64"/>
    <w:rsid w:val="0081699A"/>
    <w:rsid w:val="00835308"/>
    <w:rsid w:val="00876362"/>
    <w:rsid w:val="008955D1"/>
    <w:rsid w:val="008C4D4F"/>
    <w:rsid w:val="009056F0"/>
    <w:rsid w:val="00905AA1"/>
    <w:rsid w:val="00916CBD"/>
    <w:rsid w:val="009616CE"/>
    <w:rsid w:val="009A5D51"/>
    <w:rsid w:val="009B0836"/>
    <w:rsid w:val="009C24D6"/>
    <w:rsid w:val="009F6ECC"/>
    <w:rsid w:val="00A9173A"/>
    <w:rsid w:val="00AE259D"/>
    <w:rsid w:val="00B6436A"/>
    <w:rsid w:val="00BA7C55"/>
    <w:rsid w:val="00BD6E69"/>
    <w:rsid w:val="00C4021F"/>
    <w:rsid w:val="00C52D5C"/>
    <w:rsid w:val="00C61EA2"/>
    <w:rsid w:val="00C6326C"/>
    <w:rsid w:val="00C707D3"/>
    <w:rsid w:val="00CD0359"/>
    <w:rsid w:val="00CD6A8C"/>
    <w:rsid w:val="00D70CFA"/>
    <w:rsid w:val="00D729D6"/>
    <w:rsid w:val="00D87B2B"/>
    <w:rsid w:val="00D93BAA"/>
    <w:rsid w:val="00DB5A6E"/>
    <w:rsid w:val="00DD03D7"/>
    <w:rsid w:val="00DD4E97"/>
    <w:rsid w:val="00DF207B"/>
    <w:rsid w:val="00DF55EC"/>
    <w:rsid w:val="00E2199C"/>
    <w:rsid w:val="00E31E3C"/>
    <w:rsid w:val="00E43203"/>
    <w:rsid w:val="00E71F1D"/>
    <w:rsid w:val="00E91DAC"/>
    <w:rsid w:val="00EA0927"/>
    <w:rsid w:val="00F04A80"/>
    <w:rsid w:val="00FB1881"/>
    <w:rsid w:val="00FF081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D1DE1"/>
  <w15:docId w15:val="{7E259DC5-4D9E-4450-9B5D-BCF442F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D4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4543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54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543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54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kodama</cp:lastModifiedBy>
  <cp:revision>20</cp:revision>
  <cp:lastPrinted>2023-01-05T06:00:00Z</cp:lastPrinted>
  <dcterms:created xsi:type="dcterms:W3CDTF">2021-05-18T07:57:00Z</dcterms:created>
  <dcterms:modified xsi:type="dcterms:W3CDTF">2023-01-05T06:00:00Z</dcterms:modified>
</cp:coreProperties>
</file>