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A7BF" w14:textId="77777777" w:rsidR="000B565C" w:rsidRPr="00C51FBC" w:rsidRDefault="000B565C" w:rsidP="000B565C">
      <w:pPr>
        <w:jc w:val="left"/>
      </w:pPr>
      <w:r>
        <w:rPr>
          <w:rFonts w:hint="eastAsia"/>
          <w:bdr w:val="single" w:sz="4" w:space="0" w:color="auto"/>
        </w:rPr>
        <w:t xml:space="preserve">　</w:t>
      </w:r>
      <w:r w:rsidRPr="00C51FBC">
        <w:rPr>
          <w:rFonts w:hint="eastAsia"/>
          <w:bdr w:val="single" w:sz="4" w:space="0" w:color="auto"/>
        </w:rPr>
        <w:t xml:space="preserve">書式2　</w:t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  <w:t xml:space="preserve">　20　　年　　月　　日</w:t>
      </w:r>
      <w:bookmarkStart w:id="0" w:name="_GoBack"/>
      <w:bookmarkEnd w:id="0"/>
    </w:p>
    <w:p w14:paraId="0ACB244E" w14:textId="77777777" w:rsidR="000B565C" w:rsidRPr="00C51FBC" w:rsidRDefault="000B565C" w:rsidP="000B565C">
      <w:pPr>
        <w:jc w:val="center"/>
      </w:pPr>
      <w:r w:rsidRPr="00C51FBC">
        <w:rPr>
          <w:rFonts w:hint="eastAsia"/>
        </w:rPr>
        <w:t>公益社団法人　日本精神神経学会</w:t>
      </w:r>
    </w:p>
    <w:p w14:paraId="2E3C769D" w14:textId="77777777" w:rsidR="000B565C" w:rsidRPr="00C51FBC" w:rsidRDefault="000B565C" w:rsidP="000B565C">
      <w:pPr>
        <w:jc w:val="center"/>
        <w:rPr>
          <w:sz w:val="24"/>
        </w:rPr>
      </w:pPr>
      <w:r w:rsidRPr="00C51FBC">
        <w:rPr>
          <w:rFonts w:hint="eastAsia"/>
          <w:sz w:val="24"/>
        </w:rPr>
        <w:t>「精神</w:t>
      </w:r>
      <w:r w:rsidRPr="00812780">
        <w:rPr>
          <w:rFonts w:hint="eastAsia"/>
          <w:b/>
          <w:sz w:val="24"/>
        </w:rPr>
        <w:t>医療</w:t>
      </w:r>
      <w:r w:rsidRPr="00C51FBC">
        <w:rPr>
          <w:rFonts w:hint="eastAsia"/>
          <w:sz w:val="24"/>
        </w:rPr>
        <w:t>奨励賞」候補　推薦書</w:t>
      </w:r>
    </w:p>
    <w:p w14:paraId="609F3A4D" w14:textId="77777777" w:rsidR="000B565C" w:rsidRPr="00C51FBC" w:rsidRDefault="000B565C" w:rsidP="006F133C">
      <w:pPr>
        <w:rPr>
          <w:sz w:val="24"/>
        </w:rPr>
      </w:pPr>
      <w:r w:rsidRPr="00C51FB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EFA1" wp14:editId="3D5EA6F7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343275" cy="612140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4BA9" w14:textId="77777777" w:rsidR="000B565C" w:rsidRDefault="000B565C" w:rsidP="000B565C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14:paraId="0B59961F" w14:textId="77777777" w:rsidR="000B565C" w:rsidRPr="00E17B6F" w:rsidRDefault="000B565C" w:rsidP="000B565C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5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05pt;margin-top:9.5pt;width:263.2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IFRQIAAFgEAAAOAAAAZHJzL2Uyb0RvYy54bWysVM2O0zAQviPxDpbvNEl/9idqulq6FCHt&#10;AtLCA7iO01g4nmC7TcqxlRAPwSsgzjxPXoSx0y3VAhdEDpbH4/k8830zmV61lSIbYawEndFkEFMi&#10;NIdc6lVG379bPLugxDqmc6ZAi4xuhaVXs6dPpk2diiGUoHJhCIJomzZ1Rkvn6jSKLC9FxewAaqHR&#10;WYCpmEPTrKLcsAbRKxUN4/gsasDktQEurMXTm95JZwG/KAR3b4rCCkdURjE3F1YT1qVfo9mUpSvD&#10;6lLyQxrsH7KomNT46BHqhjlG1kb+BlVJbsBC4QYcqgiKQnIRasBqkvhRNfclq0WoBcmx9ZEm+/9g&#10;+evNW0NkntFRfE6JZhWK1O0/d7tv3e5Ht/9Cuv3Xbr/vdt/RJkNPWFPbFOPua4x07XNoUfhQvK1v&#10;gX+wRMO8ZHolro2BphQsx4QTHxmdhPY41oMsmzvI8V22dhCA2sJUnk3khyA6Crc9iiVaRzgejkbj&#10;0fB8QglH31kyTMZBzYilD9G1se6lgIr4TUYNNkNAZ5tb63w2LH244h+zoGS+kEoFw6yWc2XIhmHj&#10;LMIXCnh0TWnSYG2X8STuGfgrRhy+P2FU0uEIKFll9OJ4iaWetxc6Dw3qmFT9HnNW+kCk565n0bXL&#10;9iDMEvItUmqgb3UcTdyUYD5R0mCbZ9R+XDMjKFGvNMpymYyRN+KCMZ6cD9Ewp57lqYdpjlAZdZT0&#10;27kLs+QZ03CN8hUyMOt17jM55IrtGwg/jJqfj1M73Pr1Q5j9BAAA//8DAFBLAwQUAAYACAAAACEA&#10;5OczQ9sAAAAHAQAADwAAAGRycy9kb3ducmV2LnhtbEyPzU7DMBCE70i8g7VIvVGnVVKVEKdCSOTc&#10;HxBXJ17iiHgdxW6avn23JzitdmY1+02xm10vJhxD50nBapmAQGq86ahV8Hn6eN6CCFGT0b0nVHDF&#10;ALvy8aHQufEXOuB0jK3gEAq5VmBjHHIpQ2PR6bD0AxJ7P350OvI6ttKM+sLhrpfrJNlIpzviD1YP&#10;+G6x+T2enYIsfO/T6Vp3tt1+VbKa3SE9VUotnua3VxAR5/h3DHd8RoeSmWp/JhNEr4CLRFZfeLKb&#10;rTcZiJqFVZaCLAv5n7+8AQAA//8DAFBLAQItABQABgAIAAAAIQC2gziS/gAAAOEBAAATAAAAAAAA&#10;AAAAAAAAAAAAAABbQ29udGVudF9UeXBlc10ueG1sUEsBAi0AFAAGAAgAAAAhADj9If/WAAAAlAEA&#10;AAsAAAAAAAAAAAAAAAAALwEAAF9yZWxzLy5yZWxzUEsBAi0AFAAGAAgAAAAhAHlU0gVFAgAAWAQA&#10;AA4AAAAAAAAAAAAAAAAALgIAAGRycy9lMm9Eb2MueG1sUEsBAi0AFAAGAAgAAAAhAOTnM0PbAAAA&#10;BwEAAA8AAAAAAAAAAAAAAAAAnwQAAGRycy9kb3ducmV2LnhtbFBLBQYAAAAABAAEAPMAAACnBQAA&#10;AAA=&#10;" strokeweight="1.5pt">
                <v:textbox>
                  <w:txbxContent>
                    <w:p w:rsidR="000B565C" w:rsidRDefault="000B565C" w:rsidP="000B565C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:rsidR="000B565C" w:rsidRPr="00E17B6F" w:rsidRDefault="000B565C" w:rsidP="000B565C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C90EF" w14:textId="77777777" w:rsidR="006F133C" w:rsidRPr="00C51FBC" w:rsidRDefault="006F133C" w:rsidP="000B565C">
      <w:pPr>
        <w:spacing w:line="220" w:lineRule="exact"/>
        <w:jc w:val="left"/>
        <w:rPr>
          <w:sz w:val="18"/>
          <w:szCs w:val="18"/>
        </w:rPr>
      </w:pPr>
    </w:p>
    <w:p w14:paraId="46A10F6B" w14:textId="77777777" w:rsidR="006F133C" w:rsidRPr="00C51FBC" w:rsidRDefault="006F133C" w:rsidP="000B565C">
      <w:pPr>
        <w:spacing w:line="220" w:lineRule="exact"/>
        <w:jc w:val="left"/>
        <w:rPr>
          <w:sz w:val="18"/>
          <w:szCs w:val="18"/>
        </w:rPr>
      </w:pPr>
    </w:p>
    <w:p w14:paraId="2BD9599C" w14:textId="77777777" w:rsidR="000B565C" w:rsidRPr="00C51FBC" w:rsidRDefault="000B565C" w:rsidP="000B565C">
      <w:pPr>
        <w:spacing w:line="220" w:lineRule="exact"/>
        <w:jc w:val="left"/>
        <w:rPr>
          <w:sz w:val="18"/>
          <w:szCs w:val="18"/>
        </w:rPr>
      </w:pPr>
      <w:r w:rsidRPr="00C51FBC">
        <w:rPr>
          <w:rFonts w:hint="eastAsia"/>
          <w:sz w:val="18"/>
          <w:szCs w:val="18"/>
        </w:rPr>
        <w:t>（どちらか○で囲んでください）</w:t>
      </w: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B565C" w:rsidRPr="00C51FBC" w14:paraId="1ED7B917" w14:textId="77777777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F7210" w14:textId="77777777" w:rsidR="000B565C" w:rsidRPr="00C51FBC" w:rsidRDefault="000B565C" w:rsidP="001A06DC">
            <w:pPr>
              <w:jc w:val="center"/>
              <w:rPr>
                <w:sz w:val="20"/>
                <w:szCs w:val="18"/>
              </w:rPr>
            </w:pPr>
            <w:r w:rsidRPr="00C51FBC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0B565C" w:rsidRPr="00C51FBC" w14:paraId="19754F0E" w14:textId="77777777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62B3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医療奨励賞―　個人　の場合の記載欄</w:t>
            </w:r>
          </w:p>
          <w:p w14:paraId="58AB4178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</w:t>
            </w:r>
            <w:r w:rsidR="00F51700" w:rsidRPr="00C51FBC">
              <w:rPr>
                <w:rFonts w:hint="eastAsia"/>
                <w:sz w:val="18"/>
                <w:szCs w:val="18"/>
              </w:rPr>
              <w:t xml:space="preserve"> </w:t>
            </w:r>
            <w:r w:rsidRPr="00C51FBC"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14:paraId="3CFB8DA2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氏　　　　名　　　　　　　　　　　　　　　　　　　　　　　　　　　　　　　　　満</w:t>
            </w:r>
            <w:r w:rsidR="00E226D4" w:rsidRPr="00C51FBC">
              <w:rPr>
                <w:rFonts w:hint="eastAsia"/>
                <w:sz w:val="18"/>
                <w:szCs w:val="18"/>
              </w:rPr>
              <w:t xml:space="preserve">　</w:t>
            </w:r>
            <w:r w:rsidRPr="00C51FBC">
              <w:rPr>
                <w:rFonts w:hint="eastAsia"/>
                <w:sz w:val="18"/>
                <w:szCs w:val="18"/>
              </w:rPr>
              <w:t xml:space="preserve">　　　歳</w:t>
            </w:r>
          </w:p>
        </w:tc>
      </w:tr>
      <w:tr w:rsidR="000B565C" w:rsidRPr="00C51FBC" w14:paraId="19A148CF" w14:textId="77777777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667F56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医療奨励賞―　団体　の場合の記載欄</w:t>
            </w:r>
          </w:p>
          <w:p w14:paraId="2B2FE960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</w:t>
            </w:r>
          </w:p>
          <w:p w14:paraId="6818C743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団　体　名</w:t>
            </w:r>
          </w:p>
        </w:tc>
      </w:tr>
      <w:tr w:rsidR="000B565C" w:rsidRPr="00C51FBC" w14:paraId="0E870D74" w14:textId="77777777" w:rsidTr="00F51700">
        <w:tc>
          <w:tcPr>
            <w:tcW w:w="84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DD27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上記団体を代表する当学会会員</w:t>
            </w:r>
          </w:p>
          <w:p w14:paraId="609B0499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</w:t>
            </w:r>
            <w:r w:rsidR="00F51700" w:rsidRPr="00C51FBC">
              <w:rPr>
                <w:rFonts w:hint="eastAsia"/>
                <w:sz w:val="18"/>
                <w:szCs w:val="18"/>
              </w:rPr>
              <w:t xml:space="preserve"> </w:t>
            </w:r>
            <w:r w:rsidRPr="00C51FBC"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14:paraId="360C3CD8" w14:textId="77777777"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氏　　　　名　　　　　　　　　　　　　　　　　　　　　　　　　　　　　　　　　満</w:t>
            </w:r>
            <w:r w:rsidR="00E226D4" w:rsidRPr="00C51FBC">
              <w:rPr>
                <w:rFonts w:hint="eastAsia"/>
                <w:sz w:val="18"/>
                <w:szCs w:val="18"/>
              </w:rPr>
              <w:t xml:space="preserve">　</w:t>
            </w:r>
            <w:r w:rsidRPr="00C51FBC">
              <w:rPr>
                <w:rFonts w:hint="eastAsia"/>
                <w:sz w:val="18"/>
                <w:szCs w:val="18"/>
              </w:rPr>
              <w:t xml:space="preserve">　　　歳</w:t>
            </w:r>
          </w:p>
        </w:tc>
      </w:tr>
    </w:tbl>
    <w:p w14:paraId="6E1BCC97" w14:textId="77777777" w:rsidR="000B565C" w:rsidRPr="00C51FBC" w:rsidRDefault="000B565C" w:rsidP="000B565C">
      <w:pPr>
        <w:jc w:val="left"/>
        <w:rPr>
          <w:sz w:val="20"/>
          <w:szCs w:val="20"/>
        </w:rPr>
      </w:pPr>
      <w:r w:rsidRPr="00C51FBC">
        <w:rPr>
          <w:rFonts w:hint="eastAsia"/>
          <w:sz w:val="20"/>
          <w:szCs w:val="20"/>
        </w:rPr>
        <w:t>受賞対象：　　個人　　団体</w:t>
      </w:r>
    </w:p>
    <w:p w14:paraId="3B84B890" w14:textId="77777777" w:rsidR="000B565C" w:rsidRPr="00C51FBC" w:rsidRDefault="000B565C" w:rsidP="00E226D4">
      <w:pPr>
        <w:spacing w:line="200" w:lineRule="exact"/>
        <w:jc w:val="left"/>
        <w:rPr>
          <w:sz w:val="18"/>
          <w:szCs w:val="16"/>
        </w:rPr>
      </w:pPr>
      <w:r w:rsidRPr="00C51FBC">
        <w:rPr>
          <w:rFonts w:hint="eastAsia"/>
          <w:sz w:val="18"/>
          <w:szCs w:val="16"/>
        </w:rPr>
        <w:t>注：医療奨励賞-団体の場合、以下の所属機関・自宅記載欄は、上記「団体を代表する当学会会員」についてご記載下さい。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0B565C" w:rsidRPr="00C51FBC" w14:paraId="633942C4" w14:textId="77777777" w:rsidTr="001A06DC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DA941F4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82366" wp14:editId="4BB2FFCF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DCC9A" w14:textId="77777777" w:rsidR="000B565C" w:rsidRDefault="000B565C" w:rsidP="000B565C">
                                  <w:r>
                                    <w:rPr>
                                      <w:rFonts w:hint="eastAsia"/>
                                    </w:rPr>
                                    <w:t>所　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44F4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N5U+KrgAAAACQEAAA8AAABkcnMv&#10;ZG93bnJldi54bWxMj8FOwzAQRO9I/IO1SNxaJyGFJsSpKlCvlQiVUG9O7CZR7XUUO23g61lO9Lia&#10;p5m3xWa2hl306HuHAuJlBExj41SPrYDD526xBuaDRCWNQy3gW3vYlPd3hcyVu+KHvlShZVSCPpcC&#10;uhCGnHPfdNpKv3SDRspObrQy0Dm2XI3ySuXW8CSKnrmVPdJCJwf91unmXE1WwPyV7Xd1tt+a6fi+&#10;SpOfQ+WmsxCPD/P2FVjQc/iH4U+f1KEkp9pNqDwzAhbxOiZUQPLyBIyANEuB1QRmqwh4WfDbD8pf&#10;AAAA//8DAFBLAQItABQABgAIAAAAIQC2gziS/gAAAOEBAAATAAAAAAAAAAAAAAAAAAAAAABbQ29u&#10;dGVudF9UeXBlc10ueG1sUEsBAi0AFAAGAAgAAAAhADj9If/WAAAAlAEAAAsAAAAAAAAAAAAAAAAA&#10;LwEAAF9yZWxzLy5yZWxzUEsBAi0AFAAGAAgAAAAhADc+GQKjAgAAfAUAAA4AAAAAAAAAAAAAAAAA&#10;LgIAAGRycy9lMm9Eb2MueG1sUEsBAi0AFAAGAAgAAAAhAN5U+KrgAAAACQ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0B565C" w:rsidRDefault="000B565C" w:rsidP="000B565C">
                            <w:r>
                              <w:rPr>
                                <w:rFonts w:hint="eastAsia"/>
                              </w:rPr>
                              <w:t>所　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41F16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名称</w:t>
            </w:r>
          </w:p>
        </w:tc>
      </w:tr>
      <w:tr w:rsidR="000B565C" w:rsidRPr="00C51FBC" w14:paraId="11553825" w14:textId="77777777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C346C0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DFCA8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住所　〒</w:t>
            </w:r>
          </w:p>
          <w:p w14:paraId="785288C0" w14:textId="77777777" w:rsidR="000B565C" w:rsidRPr="00C51FBC" w:rsidRDefault="000B565C" w:rsidP="001A06DC">
            <w:pPr>
              <w:jc w:val="left"/>
            </w:pPr>
          </w:p>
        </w:tc>
      </w:tr>
      <w:tr w:rsidR="000B565C" w:rsidRPr="00C51FBC" w14:paraId="37AAC6D5" w14:textId="77777777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7A9CD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9E673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0B565C" w:rsidRPr="00C51FBC" w14:paraId="7BF186E0" w14:textId="77777777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AB95D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5F26A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0B565C" w:rsidRPr="00C51FBC" w14:paraId="6A082DFE" w14:textId="77777777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02C51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123D2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メールアドレス</w:t>
            </w:r>
          </w:p>
        </w:tc>
      </w:tr>
      <w:tr w:rsidR="000B565C" w:rsidRPr="00C51FBC" w14:paraId="069ABEE6" w14:textId="77777777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9491B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676DC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現職・役職</w:t>
            </w:r>
          </w:p>
        </w:tc>
      </w:tr>
      <w:tr w:rsidR="000B565C" w:rsidRPr="00C51FBC" w14:paraId="1E22124F" w14:textId="77777777" w:rsidTr="001A06DC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9A4362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C7680" wp14:editId="522ADF38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0B76F" w14:textId="77777777" w:rsidR="000B565C" w:rsidRDefault="000B565C" w:rsidP="000B565C"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77B8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0CAS1d8AAAAJAQAADwAAAGRycy9k&#10;b3ducmV2LnhtbEyPwUrDQBCG74LvsIzgrd00Rk3TbEpRei0YC+Jtk50modnZkN200ad3POlpGObj&#10;n+/Pt7PtxQVH3zlSsFpGIJBqZzpqFBzf94sUhA+ajO4doYIv9LAtbm9ynRl3pTe8lKERHEI+0wra&#10;EIZMSl+3aLVfugGJbyc3Wh14HRtpRn3lcNvLOIqepNUd8YdWD/jSYn0uJ6tg/lgf9tX6sOunz9fH&#10;JP4+lm46K3V/N+82IALO4Q+GX31Wh4KdKjeR8aJXsFilz4wqeIi5AgNJyrNiMI4SkEUu/zcofgAA&#10;AP//AwBQSwECLQAUAAYACAAAACEAtoM4kv4AAADhAQAAEwAAAAAAAAAAAAAAAAAAAAAAW0NvbnRl&#10;bnRfVHlwZXNdLnhtbFBLAQItABQABgAIAAAAIQA4/SH/1gAAAJQBAAALAAAAAAAAAAAAAAAAAC8B&#10;AABfcmVscy8ucmVsc1BLAQItABQABgAIAAAAIQDhitJlogIAAHsFAAAOAAAAAAAAAAAAAAAAAC4C&#10;AABkcnMvZTJvRG9jLnhtbFBLAQItABQABgAIAAAAIQDQIBLV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0B565C" w:rsidRDefault="000B565C" w:rsidP="000B565C"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right w:val="single" w:sz="12" w:space="0" w:color="auto"/>
            </w:tcBorders>
          </w:tcPr>
          <w:p w14:paraId="2E1811E5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住所　〒</w:t>
            </w:r>
          </w:p>
          <w:p w14:paraId="6C734B71" w14:textId="77777777" w:rsidR="000B565C" w:rsidRPr="00C51FBC" w:rsidRDefault="000B565C" w:rsidP="001A06DC">
            <w:pPr>
              <w:jc w:val="left"/>
            </w:pPr>
          </w:p>
        </w:tc>
      </w:tr>
      <w:tr w:rsidR="000B565C" w:rsidRPr="00C51FBC" w14:paraId="5AE9E305" w14:textId="77777777" w:rsidTr="001A06DC">
        <w:tc>
          <w:tcPr>
            <w:tcW w:w="539" w:type="dxa"/>
            <w:vMerge/>
            <w:tcBorders>
              <w:left w:val="single" w:sz="12" w:space="0" w:color="auto"/>
            </w:tcBorders>
          </w:tcPr>
          <w:p w14:paraId="1C2515AD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right w:val="single" w:sz="12" w:space="0" w:color="auto"/>
            </w:tcBorders>
          </w:tcPr>
          <w:p w14:paraId="55BD516F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0B565C" w:rsidRPr="00C51FBC" w14:paraId="7213E8CA" w14:textId="77777777" w:rsidTr="001A06DC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B70C88" w14:textId="77777777"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bottom w:val="single" w:sz="12" w:space="0" w:color="auto"/>
              <w:right w:val="single" w:sz="12" w:space="0" w:color="auto"/>
            </w:tcBorders>
          </w:tcPr>
          <w:p w14:paraId="5E68B5D1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0B565C" w:rsidRPr="00C51FBC" w14:paraId="2655779B" w14:textId="77777777" w:rsidTr="001A06DC">
        <w:trPr>
          <w:trHeight w:val="730"/>
        </w:trPr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693BC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lastRenderedPageBreak/>
              <w:t>対象業績</w:t>
            </w:r>
            <w:r w:rsidRPr="00C51FBC">
              <w:rPr>
                <w:rFonts w:hint="eastAsia"/>
                <w:sz w:val="18"/>
                <w:szCs w:val="18"/>
              </w:rPr>
              <w:t>（簡潔に記述してください）</w:t>
            </w:r>
          </w:p>
          <w:p w14:paraId="42EE3AA2" w14:textId="77777777" w:rsidR="000B565C" w:rsidRPr="00C51FBC" w:rsidRDefault="000B565C" w:rsidP="001A06DC">
            <w:pPr>
              <w:jc w:val="left"/>
            </w:pPr>
          </w:p>
          <w:p w14:paraId="484C408E" w14:textId="77777777" w:rsidR="000B565C" w:rsidRPr="00C51FBC" w:rsidRDefault="000B565C" w:rsidP="001A06DC">
            <w:pPr>
              <w:jc w:val="left"/>
            </w:pPr>
          </w:p>
          <w:p w14:paraId="30555583" w14:textId="77777777" w:rsidR="000B565C" w:rsidRPr="00C51FBC" w:rsidRDefault="000B565C" w:rsidP="001A06DC">
            <w:pPr>
              <w:jc w:val="left"/>
            </w:pPr>
          </w:p>
          <w:p w14:paraId="54BE58D5" w14:textId="77777777" w:rsidR="000B565C" w:rsidRPr="00C51FBC" w:rsidRDefault="000B565C" w:rsidP="001A06DC">
            <w:pPr>
              <w:jc w:val="left"/>
            </w:pPr>
          </w:p>
          <w:p w14:paraId="2562BFD8" w14:textId="77777777" w:rsidR="00F51700" w:rsidRPr="00C51FBC" w:rsidRDefault="00F51700" w:rsidP="001A06DC">
            <w:pPr>
              <w:jc w:val="left"/>
            </w:pPr>
          </w:p>
          <w:p w14:paraId="58667A7D" w14:textId="77777777" w:rsidR="00F51700" w:rsidRPr="00C51FBC" w:rsidRDefault="00F51700" w:rsidP="001A06DC">
            <w:pPr>
              <w:jc w:val="left"/>
            </w:pPr>
          </w:p>
          <w:p w14:paraId="6E75F003" w14:textId="77777777" w:rsidR="00F51700" w:rsidRPr="00C51FBC" w:rsidRDefault="00F51700" w:rsidP="001A06DC">
            <w:pPr>
              <w:jc w:val="left"/>
            </w:pPr>
          </w:p>
          <w:p w14:paraId="3D85A4CB" w14:textId="77777777" w:rsidR="00F51700" w:rsidRPr="00C51FBC" w:rsidRDefault="00F51700" w:rsidP="001A06DC">
            <w:pPr>
              <w:jc w:val="left"/>
            </w:pPr>
          </w:p>
          <w:p w14:paraId="4B0FC368" w14:textId="77777777" w:rsidR="00F51700" w:rsidRPr="00C51FBC" w:rsidRDefault="00F51700" w:rsidP="001A06DC">
            <w:pPr>
              <w:jc w:val="left"/>
            </w:pPr>
          </w:p>
          <w:p w14:paraId="36C84772" w14:textId="77777777" w:rsidR="00F51700" w:rsidRPr="00C51FBC" w:rsidRDefault="00F51700" w:rsidP="001A06DC">
            <w:pPr>
              <w:jc w:val="left"/>
            </w:pPr>
          </w:p>
          <w:p w14:paraId="3C69B203" w14:textId="77777777" w:rsidR="00F51700" w:rsidRPr="00C51FBC" w:rsidRDefault="00F51700" w:rsidP="001A06DC">
            <w:pPr>
              <w:jc w:val="left"/>
            </w:pPr>
          </w:p>
          <w:p w14:paraId="3DDEEF83" w14:textId="77777777" w:rsidR="00F51700" w:rsidRPr="00C51FBC" w:rsidRDefault="00F51700" w:rsidP="001A06DC">
            <w:pPr>
              <w:jc w:val="left"/>
            </w:pPr>
          </w:p>
          <w:p w14:paraId="2C9746F0" w14:textId="77777777" w:rsidR="00F51700" w:rsidRPr="00C51FBC" w:rsidRDefault="00F51700" w:rsidP="001A06DC">
            <w:pPr>
              <w:jc w:val="left"/>
            </w:pPr>
          </w:p>
          <w:p w14:paraId="42893091" w14:textId="77777777" w:rsidR="00F51700" w:rsidRPr="00C51FBC" w:rsidRDefault="00F51700" w:rsidP="001A06DC">
            <w:pPr>
              <w:jc w:val="left"/>
            </w:pPr>
          </w:p>
          <w:p w14:paraId="2418FA2D" w14:textId="77777777" w:rsidR="00F51700" w:rsidRPr="00C51FBC" w:rsidRDefault="00F51700" w:rsidP="001A06DC">
            <w:pPr>
              <w:jc w:val="left"/>
            </w:pPr>
          </w:p>
          <w:p w14:paraId="6D425F78" w14:textId="77777777" w:rsidR="00F51700" w:rsidRPr="00C51FBC" w:rsidRDefault="00F51700" w:rsidP="00DF3E5D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0B565C" w:rsidRPr="00C51FBC" w14:paraId="4960E16A" w14:textId="77777777" w:rsidTr="001A06DC">
        <w:tc>
          <w:tcPr>
            <w:tcW w:w="5759" w:type="dxa"/>
          </w:tcPr>
          <w:p w14:paraId="37DA3646" w14:textId="77777777"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14:paraId="24B46C03" w14:textId="77777777" w:rsidR="000B565C" w:rsidRPr="00C51FBC" w:rsidRDefault="000B565C" w:rsidP="000B565C">
      <w:pPr>
        <w:jc w:val="left"/>
      </w:pPr>
    </w:p>
    <w:p w14:paraId="38A07406" w14:textId="77777777" w:rsidR="000B565C" w:rsidRPr="00C51FBC" w:rsidRDefault="000B565C"/>
    <w:p w14:paraId="7E8FE836" w14:textId="77777777" w:rsidR="00DF3E5D" w:rsidRPr="00C51FBC" w:rsidRDefault="00DF3E5D" w:rsidP="000B565C">
      <w:pPr>
        <w:jc w:val="center"/>
        <w:rPr>
          <w:sz w:val="24"/>
        </w:rPr>
      </w:pPr>
    </w:p>
    <w:p w14:paraId="71CC5E3E" w14:textId="77777777" w:rsidR="00DF3E5D" w:rsidRPr="00C51FBC" w:rsidRDefault="00DF3E5D" w:rsidP="000B565C">
      <w:pPr>
        <w:jc w:val="center"/>
        <w:rPr>
          <w:sz w:val="24"/>
        </w:rPr>
      </w:pPr>
    </w:p>
    <w:p w14:paraId="48486FD4" w14:textId="77777777" w:rsidR="00DF3E5D" w:rsidRPr="00C51FBC" w:rsidRDefault="00DF3E5D" w:rsidP="000B565C">
      <w:pPr>
        <w:jc w:val="center"/>
        <w:rPr>
          <w:sz w:val="24"/>
        </w:rPr>
      </w:pPr>
    </w:p>
    <w:p w14:paraId="1DF6E2DF" w14:textId="77777777" w:rsidR="00DF3E5D" w:rsidRPr="00C51FBC" w:rsidRDefault="00DF3E5D" w:rsidP="000B565C">
      <w:pPr>
        <w:jc w:val="center"/>
        <w:rPr>
          <w:sz w:val="24"/>
        </w:rPr>
      </w:pPr>
    </w:p>
    <w:p w14:paraId="236A4A19" w14:textId="77777777" w:rsidR="00DF3E5D" w:rsidRPr="00C51FBC" w:rsidRDefault="00DF3E5D" w:rsidP="000B565C">
      <w:pPr>
        <w:jc w:val="center"/>
        <w:rPr>
          <w:sz w:val="24"/>
        </w:rPr>
      </w:pPr>
    </w:p>
    <w:p w14:paraId="3FA966B1" w14:textId="77777777" w:rsidR="00DF3E5D" w:rsidRPr="00C51FBC" w:rsidRDefault="00DF3E5D" w:rsidP="000B565C">
      <w:pPr>
        <w:jc w:val="center"/>
        <w:rPr>
          <w:sz w:val="24"/>
        </w:rPr>
      </w:pPr>
    </w:p>
    <w:p w14:paraId="60D56453" w14:textId="77777777" w:rsidR="00DF3E5D" w:rsidRPr="00C51FBC" w:rsidRDefault="00DF3E5D" w:rsidP="000B565C">
      <w:pPr>
        <w:jc w:val="center"/>
        <w:rPr>
          <w:sz w:val="24"/>
        </w:rPr>
      </w:pPr>
    </w:p>
    <w:p w14:paraId="75769DB0" w14:textId="77777777" w:rsidR="00DF3E5D" w:rsidRPr="00C51FBC" w:rsidRDefault="00DF3E5D" w:rsidP="000B565C">
      <w:pPr>
        <w:jc w:val="center"/>
        <w:rPr>
          <w:sz w:val="24"/>
        </w:rPr>
      </w:pPr>
    </w:p>
    <w:p w14:paraId="628C6B76" w14:textId="77777777" w:rsidR="000B565C" w:rsidRPr="00A05074" w:rsidRDefault="00A05074" w:rsidP="000B565C">
      <w:pPr>
        <w:jc w:val="center"/>
        <w:rPr>
          <w:sz w:val="24"/>
          <w:szCs w:val="24"/>
        </w:rPr>
      </w:pPr>
      <w:r w:rsidRPr="00A05074">
        <w:rPr>
          <w:rFonts w:hint="eastAsia"/>
          <w:sz w:val="24"/>
          <w:szCs w:val="24"/>
        </w:rPr>
        <w:lastRenderedPageBreak/>
        <w:t>精神</w:t>
      </w:r>
      <w:r w:rsidRPr="00812780">
        <w:rPr>
          <w:rFonts w:hint="eastAsia"/>
          <w:b/>
          <w:sz w:val="24"/>
          <w:szCs w:val="24"/>
        </w:rPr>
        <w:t>医療</w:t>
      </w:r>
      <w:r w:rsidRPr="00A05074">
        <w:rPr>
          <w:rFonts w:hint="eastAsia"/>
          <w:sz w:val="24"/>
          <w:szCs w:val="24"/>
        </w:rPr>
        <w:t>奨励賞　推薦理由</w:t>
      </w:r>
      <w:r w:rsidR="000B565C" w:rsidRPr="00A05074">
        <w:rPr>
          <w:rFonts w:hint="eastAsia"/>
          <w:sz w:val="24"/>
          <w:szCs w:val="24"/>
        </w:rPr>
        <w:t>書</w:t>
      </w:r>
    </w:p>
    <w:p w14:paraId="400377E4" w14:textId="77777777" w:rsidR="000B565C" w:rsidRPr="00C51FBC" w:rsidRDefault="000B565C" w:rsidP="000B565C">
      <w:pPr>
        <w:jc w:val="center"/>
        <w:rPr>
          <w:sz w:val="20"/>
          <w:szCs w:val="20"/>
        </w:rPr>
      </w:pPr>
      <w:r w:rsidRPr="00C51FBC">
        <w:rPr>
          <w:rFonts w:hint="eastAsia"/>
          <w:sz w:val="20"/>
          <w:szCs w:val="20"/>
        </w:rPr>
        <w:t>受賞対象：　個人　　団体　　（○で囲む）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0B565C" w:rsidRPr="00C51FBC" w14:paraId="28FA5770" w14:textId="77777777" w:rsidTr="001A06DC"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B407D" w14:textId="77777777" w:rsidR="000B565C" w:rsidRPr="00C51FBC" w:rsidRDefault="000B565C" w:rsidP="001A06DC">
            <w:pPr>
              <w:jc w:val="left"/>
              <w:rPr>
                <w:sz w:val="18"/>
              </w:rPr>
            </w:pPr>
            <w:r w:rsidRPr="00C51FBC">
              <w:rPr>
                <w:rFonts w:hint="eastAsia"/>
                <w:sz w:val="18"/>
              </w:rPr>
              <w:t>被推薦者（団体）名</w:t>
            </w:r>
          </w:p>
          <w:p w14:paraId="1085F360" w14:textId="77777777" w:rsidR="000B565C" w:rsidRPr="00C51FBC" w:rsidRDefault="000B565C" w:rsidP="001A06DC">
            <w:pPr>
              <w:jc w:val="left"/>
              <w:rPr>
                <w:sz w:val="18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655EE" w14:textId="77777777" w:rsidR="000B565C" w:rsidRPr="00C51FBC" w:rsidRDefault="000B565C" w:rsidP="001A06DC">
            <w:pPr>
              <w:jc w:val="left"/>
              <w:rPr>
                <w:sz w:val="18"/>
              </w:rPr>
            </w:pPr>
            <w:r w:rsidRPr="00C51FBC">
              <w:rPr>
                <w:rFonts w:hint="eastAsia"/>
                <w:sz w:val="18"/>
              </w:rPr>
              <w:t>推薦者名</w:t>
            </w:r>
          </w:p>
          <w:p w14:paraId="22AB842C" w14:textId="77777777" w:rsidR="000B565C" w:rsidRPr="00C51FBC" w:rsidRDefault="000B565C" w:rsidP="001A06DC">
            <w:pPr>
              <w:jc w:val="left"/>
              <w:rPr>
                <w:sz w:val="18"/>
              </w:rPr>
            </w:pPr>
          </w:p>
        </w:tc>
      </w:tr>
      <w:tr w:rsidR="000B565C" w:rsidRPr="00C51FBC" w14:paraId="350CF8A7" w14:textId="77777777" w:rsidTr="001A06DC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93A28" w14:textId="77777777" w:rsidR="000B565C" w:rsidRPr="00C51FBC" w:rsidRDefault="000B565C" w:rsidP="001A06DC">
            <w:pPr>
              <w:spacing w:line="240" w:lineRule="exact"/>
              <w:jc w:val="left"/>
              <w:rPr>
                <w:sz w:val="18"/>
              </w:rPr>
            </w:pPr>
            <w:r w:rsidRPr="00C51FBC">
              <w:rPr>
                <w:rFonts w:hint="eastAsia"/>
              </w:rPr>
              <w:t xml:space="preserve">【推薦の理由】　</w:t>
            </w:r>
            <w:r w:rsidRPr="00C51FBC">
              <w:rPr>
                <w:rFonts w:hint="eastAsia"/>
                <w:sz w:val="18"/>
              </w:rPr>
              <w:t>2000字以内で記載して下さい。</w:t>
            </w:r>
          </w:p>
          <w:p w14:paraId="4238DB89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  <w:r w:rsidRPr="00C51FBC">
              <w:rPr>
                <w:rFonts w:hint="eastAsia"/>
                <w:sz w:val="18"/>
              </w:rPr>
              <w:t xml:space="preserve">　　　　　　　　　</w:t>
            </w:r>
            <w:r w:rsidR="00DF3E5D" w:rsidRPr="00C51FBC">
              <w:rPr>
                <w:rFonts w:hint="eastAsia"/>
                <w:sz w:val="18"/>
              </w:rPr>
              <w:t>この用紙に書ききれない際は、同形の書式でページを追加して下さい。</w:t>
            </w:r>
          </w:p>
          <w:p w14:paraId="1A4AE9CB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6F7CE1D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BAAFF4F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A114C32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4A4F37A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71D7CF1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14EF96D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DC39633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36606EF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C24C196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9236B43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ED6C607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077C878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E5279D5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D18E334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ED1216C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7FC1CC7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DE8D189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7BB6D67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C60F330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E5E726C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85867FB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29A04B6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9B3B620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E5EB4C8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24A1740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F6ACDBC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F639D2F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B91DF87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6391483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6D4B098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8878A3D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2CF29E4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086E09A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1634671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892365E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C3C7B67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75714A8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2C03CA3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3E2F742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53461BD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5967A6F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8E3C7F3" w14:textId="77777777"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57A5DAA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26818EC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E911197" w14:textId="77777777"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E5CB15D" w14:textId="77777777" w:rsidR="000B565C" w:rsidRPr="00C51FBC" w:rsidRDefault="000B565C" w:rsidP="000B565C">
            <w:pPr>
              <w:spacing w:line="220" w:lineRule="exact"/>
              <w:jc w:val="left"/>
            </w:pPr>
          </w:p>
        </w:tc>
      </w:tr>
    </w:tbl>
    <w:p w14:paraId="4DABFD87" w14:textId="77777777" w:rsidR="000B565C" w:rsidRPr="00C51FBC" w:rsidRDefault="000B565C" w:rsidP="000B565C"/>
    <w:p w14:paraId="5A29FC3B" w14:textId="77777777" w:rsidR="000B565C" w:rsidRPr="00C51FBC" w:rsidRDefault="000B565C" w:rsidP="000B565C">
      <w:pPr>
        <w:jc w:val="center"/>
        <w:rPr>
          <w:sz w:val="24"/>
        </w:rPr>
      </w:pPr>
      <w:r w:rsidRPr="00C51FBC">
        <w:rPr>
          <w:rFonts w:hint="eastAsia"/>
          <w:sz w:val="24"/>
          <w:szCs w:val="24"/>
        </w:rPr>
        <w:lastRenderedPageBreak/>
        <w:t>精神</w:t>
      </w:r>
      <w:r w:rsidRPr="00812780">
        <w:rPr>
          <w:rFonts w:hint="eastAsia"/>
          <w:b/>
          <w:sz w:val="24"/>
          <w:szCs w:val="24"/>
        </w:rPr>
        <w:t>医療</w:t>
      </w:r>
      <w:r w:rsidRPr="00C51FBC">
        <w:rPr>
          <w:rFonts w:hint="eastAsia"/>
          <w:sz w:val="24"/>
          <w:szCs w:val="24"/>
        </w:rPr>
        <w:t xml:space="preserve">奨励賞　</w:t>
      </w:r>
      <w:r w:rsidRPr="00C51FBC">
        <w:rPr>
          <w:rFonts w:hint="eastAsia"/>
          <w:sz w:val="24"/>
        </w:rPr>
        <w:t>利益相反申告書</w:t>
      </w:r>
    </w:p>
    <w:p w14:paraId="17BE5B9F" w14:textId="77777777" w:rsidR="000B565C" w:rsidRPr="004B3B2D" w:rsidRDefault="000B565C" w:rsidP="00E226D4">
      <w:pPr>
        <w:jc w:val="left"/>
        <w:rPr>
          <w:rFonts w:asciiTheme="minorEastAsia" w:hAnsiTheme="minorEastAsia"/>
          <w:sz w:val="20"/>
          <w:szCs w:val="20"/>
        </w:rPr>
      </w:pPr>
      <w:r w:rsidRPr="00C51FBC">
        <w:rPr>
          <w:rFonts w:asciiTheme="minorEastAsia" w:hAnsiTheme="minorEastAsia" w:hint="eastAsia"/>
          <w:sz w:val="20"/>
          <w:szCs w:val="20"/>
        </w:rPr>
        <w:t>医療奨励賞への申請においては、行政的な取り組み、公的な資金を受けての取</w:t>
      </w:r>
      <w:r w:rsidR="00032B55" w:rsidRPr="00C51FBC">
        <w:rPr>
          <w:rFonts w:asciiTheme="minorEastAsia" w:hAnsiTheme="minorEastAsia" w:hint="eastAsia"/>
          <w:sz w:val="20"/>
          <w:szCs w:val="20"/>
        </w:rPr>
        <w:t>り</w:t>
      </w:r>
      <w:r w:rsidRPr="00C51FBC">
        <w:rPr>
          <w:rFonts w:asciiTheme="minorEastAsia" w:hAnsiTheme="minorEastAsia" w:hint="eastAsia"/>
          <w:sz w:val="20"/>
          <w:szCs w:val="20"/>
        </w:rPr>
        <w:t>組</w:t>
      </w:r>
      <w:r w:rsidR="00032B55" w:rsidRPr="00C51FBC">
        <w:rPr>
          <w:rFonts w:asciiTheme="minorEastAsia" w:hAnsiTheme="minorEastAsia" w:hint="eastAsia"/>
          <w:sz w:val="20"/>
          <w:szCs w:val="20"/>
        </w:rPr>
        <w:t>み</w:t>
      </w:r>
      <w:r w:rsidRPr="00C51FBC">
        <w:rPr>
          <w:rFonts w:asciiTheme="minorEastAsia" w:hAnsiTheme="minorEastAsia" w:hint="eastAsia"/>
          <w:sz w:val="20"/>
          <w:szCs w:val="20"/>
        </w:rPr>
        <w:t>に該当するかどうかを明示し、該当する場合にはその詳細を記載してください。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B565C" w14:paraId="3E0BE91C" w14:textId="77777777" w:rsidTr="001A06DC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DA3B9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80EDC8D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D30003C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585F71B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F65A3A5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943CCCD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914C8D7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D6996F4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6D0E6FB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73A0AF0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8C29EA3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D4C9A06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EBDA49B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C60B2A2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4B1F973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ABB6959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2C55A7D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82D6179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00146A9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C0083DC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ACF46D1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CDCAD18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8E96483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CC1B38E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E1230BE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AE4C0EA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4C9AD53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80AF43D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77488CA4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5487088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711DC1C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335FBAF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905366E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805C2E0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011C599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4D6373A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9119232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22285BE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171B458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62208A81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156E5E58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6260386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B62164E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CFE7405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08B5BAD0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ECC6C9E" w14:textId="77777777"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436FC5EF" w14:textId="77777777"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209482D" w14:textId="77777777"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2922C4D5" w14:textId="77777777"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35E5FB18" w14:textId="77777777"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14:paraId="52DE87C8" w14:textId="77777777" w:rsidR="000B565C" w:rsidRPr="00E0078A" w:rsidRDefault="000B565C" w:rsidP="001A06DC">
            <w:pPr>
              <w:spacing w:line="220" w:lineRule="exact"/>
              <w:jc w:val="left"/>
            </w:pPr>
          </w:p>
        </w:tc>
      </w:tr>
    </w:tbl>
    <w:p w14:paraId="69FAAEC3" w14:textId="77777777" w:rsidR="000B565C" w:rsidRDefault="000B565C"/>
    <w:p w14:paraId="510F55A4" w14:textId="1D365A6E" w:rsidR="00E81620" w:rsidRPr="00EB4B8A" w:rsidRDefault="00E81620" w:rsidP="00E81620">
      <w:pPr>
        <w:jc w:val="center"/>
        <w:rPr>
          <w:sz w:val="20"/>
          <w:szCs w:val="20"/>
        </w:rPr>
      </w:pPr>
      <w:r w:rsidRPr="00EB4B8A">
        <w:rPr>
          <w:rFonts w:hint="eastAsia"/>
          <w:sz w:val="24"/>
          <w:szCs w:val="24"/>
        </w:rPr>
        <w:t>精神</w:t>
      </w:r>
      <w:r w:rsidRPr="00812780">
        <w:rPr>
          <w:rFonts w:hint="eastAsia"/>
          <w:b/>
          <w:sz w:val="24"/>
          <w:szCs w:val="24"/>
        </w:rPr>
        <w:t>医療</w:t>
      </w:r>
      <w:r w:rsidRPr="00EB4B8A">
        <w:rPr>
          <w:rFonts w:hint="eastAsia"/>
          <w:sz w:val="24"/>
          <w:szCs w:val="24"/>
        </w:rPr>
        <w:t>奨励賞　被推薦者による説明と抱負</w:t>
      </w:r>
    </w:p>
    <w:p w14:paraId="54555682" w14:textId="2871CE19" w:rsidR="00E81620" w:rsidRPr="00F13CBC" w:rsidRDefault="00F13CBC" w:rsidP="00E81620">
      <w:pPr>
        <w:jc w:val="center"/>
        <w:rPr>
          <w:rFonts w:asciiTheme="minorEastAsia" w:hAnsiTheme="minorEastAsia"/>
          <w:sz w:val="20"/>
          <w:szCs w:val="20"/>
        </w:rPr>
      </w:pPr>
      <w:r w:rsidRPr="00EB4B8A">
        <w:rPr>
          <w:rFonts w:asciiTheme="minorEastAsia" w:hAnsiTheme="minorEastAsia" w:hint="eastAsia"/>
          <w:sz w:val="20"/>
          <w:szCs w:val="20"/>
          <w:shd w:val="clear" w:color="auto" w:fill="FFFFFF"/>
        </w:rPr>
        <w:t>対象活動の精神医療における意義、今後の展望と抱負などについて、</w:t>
      </w:r>
      <w:r w:rsidRPr="00EB4B8A">
        <w:rPr>
          <w:rFonts w:asciiTheme="minorEastAsia" w:hAnsiTheme="minorEastAsia" w:hint="eastAsia"/>
          <w:sz w:val="20"/>
          <w:szCs w:val="20"/>
        </w:rPr>
        <w:t>被推薦者自身が伝えたいメッセージがあれば記載して下さい（</w:t>
      </w:r>
      <w:r w:rsidRPr="00EB4B8A">
        <w:rPr>
          <w:rFonts w:asciiTheme="minorEastAsia" w:hAnsiTheme="minorEastAsia" w:hint="eastAsia"/>
          <w:sz w:val="20"/>
          <w:szCs w:val="20"/>
          <w:shd w:val="clear" w:color="auto" w:fill="FFFFFF"/>
        </w:rPr>
        <w:t>※</w:t>
      </w:r>
      <w:r w:rsidRPr="00EB4B8A">
        <w:rPr>
          <w:rFonts w:asciiTheme="minorEastAsia" w:hAnsiTheme="minorEastAsia" w:hint="eastAsia"/>
          <w:sz w:val="20"/>
          <w:szCs w:val="20"/>
        </w:rPr>
        <w:t>記載は任意）。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E81620" w:rsidRPr="008E3634" w14:paraId="57DAE711" w14:textId="77777777" w:rsidTr="00563E6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4A293" w14:textId="77777777" w:rsidR="00E81620" w:rsidRPr="008E3634" w:rsidRDefault="00E81620" w:rsidP="00563E67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3634">
              <w:rPr>
                <w:rFonts w:asciiTheme="minorEastAsia" w:hAnsiTheme="minorEastAsia" w:hint="eastAsia"/>
                <w:sz w:val="18"/>
                <w:szCs w:val="18"/>
              </w:rPr>
              <w:t>1000字以内で記載して下さい。</w:t>
            </w:r>
          </w:p>
          <w:p w14:paraId="263DCA14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E3634">
              <w:rPr>
                <w:rFonts w:hint="eastAsia"/>
                <w:sz w:val="18"/>
                <w:szCs w:val="18"/>
              </w:rPr>
              <w:t>この用紙に書ききれない際は、同形の書式でページを追加して下さい。</w:t>
            </w:r>
          </w:p>
          <w:p w14:paraId="2B7E3197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3413CE8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8CA5BF6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636B16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3F94E2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13F4FE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4E86A45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341928A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59F77D3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1C49C44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EABB987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CF962F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657299A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E3BA6E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37404B9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4E6034D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196F80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5D742C4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E2914B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90BD30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5AC39DE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B34D090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432192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0FAC148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ED5CD23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B2B735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CF55A6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B98F96E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6A5C1A8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0033BE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1EAA2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E7320DD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1C0B80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9615E34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767D36D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526C19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ADE3C50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ABC9D35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0E7D36C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A68F8D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DE12B4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A804E3E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7468BF8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749511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B877D33" w14:textId="77777777" w:rsidR="00E81620" w:rsidRPr="008E3634" w:rsidRDefault="00E81620" w:rsidP="00563E6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14:paraId="03DF5357" w14:textId="77777777" w:rsidR="00E81620" w:rsidRPr="00CA15CD" w:rsidRDefault="00E81620" w:rsidP="00E81620"/>
    <w:p w14:paraId="298CF41E" w14:textId="77777777" w:rsidR="00E81620" w:rsidRPr="00E81620" w:rsidRDefault="00E81620"/>
    <w:sectPr w:rsidR="00E81620" w:rsidRPr="00E81620" w:rsidSect="00812780">
      <w:headerReference w:type="default" r:id="rId6"/>
      <w:foot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C258" w14:textId="77777777" w:rsidR="007E18A9" w:rsidRDefault="007E18A9" w:rsidP="00F51700">
      <w:r>
        <w:separator/>
      </w:r>
    </w:p>
  </w:endnote>
  <w:endnote w:type="continuationSeparator" w:id="0">
    <w:p w14:paraId="317A51F0" w14:textId="77777777" w:rsidR="007E18A9" w:rsidRDefault="007E18A9" w:rsidP="00F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5321"/>
      <w:docPartObj>
        <w:docPartGallery w:val="Page Numbers (Bottom of Page)"/>
        <w:docPartUnique/>
      </w:docPartObj>
    </w:sdtPr>
    <w:sdtEndPr/>
    <w:sdtContent>
      <w:p w14:paraId="4F6FF22E" w14:textId="7823D2F2" w:rsidR="009C79D6" w:rsidRDefault="009C79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26" w:rsidRPr="00002C26">
          <w:rPr>
            <w:noProof/>
            <w:lang w:val="ja-JP"/>
          </w:rPr>
          <w:t>5</w:t>
        </w:r>
        <w:r>
          <w:fldChar w:fldCharType="end"/>
        </w:r>
      </w:p>
    </w:sdtContent>
  </w:sdt>
  <w:p w14:paraId="14AABF2E" w14:textId="77777777" w:rsidR="009C79D6" w:rsidRDefault="009C79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70AC" w14:textId="77777777" w:rsidR="007E18A9" w:rsidRDefault="007E18A9" w:rsidP="00F51700">
      <w:r>
        <w:separator/>
      </w:r>
    </w:p>
  </w:footnote>
  <w:footnote w:type="continuationSeparator" w:id="0">
    <w:p w14:paraId="5FA9E811" w14:textId="77777777" w:rsidR="007E18A9" w:rsidRDefault="007E18A9" w:rsidP="00F5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A9F1" w14:textId="22863C2C" w:rsidR="00812780" w:rsidRPr="00812780" w:rsidRDefault="00812780" w:rsidP="00812780">
    <w:pPr>
      <w:pStyle w:val="a9"/>
      <w:jc w:val="right"/>
      <w:rPr>
        <w:sz w:val="16"/>
        <w:szCs w:val="16"/>
      </w:rPr>
    </w:pPr>
    <w:r w:rsidRPr="00812780">
      <w:rPr>
        <w:rFonts w:hint="eastAsia"/>
        <w:sz w:val="16"/>
        <w:szCs w:val="16"/>
      </w:rPr>
      <w:t>2</w:t>
    </w:r>
    <w:r w:rsidRPr="00812780">
      <w:rPr>
        <w:sz w:val="16"/>
        <w:szCs w:val="16"/>
      </w:rPr>
      <w:t>0230520</w:t>
    </w:r>
    <w:r w:rsidR="00002C26">
      <w:rPr>
        <w:rFonts w:hint="eastAsia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C"/>
    <w:rsid w:val="00002C26"/>
    <w:rsid w:val="00032B55"/>
    <w:rsid w:val="000B565C"/>
    <w:rsid w:val="00126D7A"/>
    <w:rsid w:val="00132852"/>
    <w:rsid w:val="002936AD"/>
    <w:rsid w:val="00424268"/>
    <w:rsid w:val="00471A27"/>
    <w:rsid w:val="004B3B2D"/>
    <w:rsid w:val="00536D20"/>
    <w:rsid w:val="006F133C"/>
    <w:rsid w:val="007E18A9"/>
    <w:rsid w:val="0080001D"/>
    <w:rsid w:val="00812780"/>
    <w:rsid w:val="008944FA"/>
    <w:rsid w:val="00946AE2"/>
    <w:rsid w:val="00951365"/>
    <w:rsid w:val="009C79D6"/>
    <w:rsid w:val="00A05074"/>
    <w:rsid w:val="00A84972"/>
    <w:rsid w:val="00C51FBC"/>
    <w:rsid w:val="00DF3E5D"/>
    <w:rsid w:val="00E226D4"/>
    <w:rsid w:val="00E80E0C"/>
    <w:rsid w:val="00E81620"/>
    <w:rsid w:val="00EB4B8A"/>
    <w:rsid w:val="00F13CBC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3E62"/>
  <w15:chartTrackingRefBased/>
  <w15:docId w15:val="{2B6107A9-1410-458D-B1FB-FED706C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56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B56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565C"/>
  </w:style>
  <w:style w:type="paragraph" w:styleId="a7">
    <w:name w:val="Balloon Text"/>
    <w:basedOn w:val="a"/>
    <w:link w:val="a8"/>
    <w:uiPriority w:val="99"/>
    <w:semiHidden/>
    <w:unhideWhenUsed/>
    <w:rsid w:val="000B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6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1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1700"/>
  </w:style>
  <w:style w:type="paragraph" w:styleId="ab">
    <w:name w:val="footer"/>
    <w:basedOn w:val="a"/>
    <w:link w:val="ac"/>
    <w:uiPriority w:val="99"/>
    <w:unhideWhenUsed/>
    <w:rsid w:val="00F517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1700"/>
  </w:style>
  <w:style w:type="paragraph" w:styleId="ad">
    <w:name w:val="annotation subject"/>
    <w:basedOn w:val="a5"/>
    <w:next w:val="a5"/>
    <w:link w:val="ae"/>
    <w:uiPriority w:val="99"/>
    <w:semiHidden/>
    <w:unhideWhenUsed/>
    <w:rsid w:val="00946A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946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JSPN</cp:lastModifiedBy>
  <cp:revision>11</cp:revision>
  <dcterms:created xsi:type="dcterms:W3CDTF">2023-04-14T09:30:00Z</dcterms:created>
  <dcterms:modified xsi:type="dcterms:W3CDTF">2023-06-01T06:36:00Z</dcterms:modified>
</cp:coreProperties>
</file>