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88" w:rsidRPr="00BB6852" w:rsidRDefault="007B2688" w:rsidP="007B2688">
      <w:pPr>
        <w:jc w:val="center"/>
        <w:rPr>
          <w:rFonts w:asciiTheme="minorEastAsia" w:hAnsiTheme="minorEastAsia"/>
          <w:sz w:val="36"/>
          <w:szCs w:val="36"/>
        </w:rPr>
      </w:pPr>
      <w:r w:rsidRPr="00BB6852">
        <w:rPr>
          <w:rFonts w:asciiTheme="minorEastAsia" w:hAnsiTheme="minorEastAsia" w:hint="eastAsia"/>
          <w:sz w:val="36"/>
          <w:szCs w:val="36"/>
        </w:rPr>
        <w:t>日本精神神経学会　退会届</w:t>
      </w:r>
    </w:p>
    <w:p w:rsidR="007B2688" w:rsidRPr="00BB6852" w:rsidRDefault="007B2688" w:rsidP="007B2688">
      <w:pPr>
        <w:jc w:val="right"/>
        <w:rPr>
          <w:rFonts w:asciiTheme="minorEastAsia" w:hAnsiTheme="minorEastAsia"/>
          <w:sz w:val="22"/>
        </w:rPr>
      </w:pPr>
      <w:r w:rsidRPr="00BB6852">
        <w:rPr>
          <w:rFonts w:asciiTheme="minorEastAsia" w:hAnsiTheme="minorEastAsia" w:hint="eastAsia"/>
          <w:sz w:val="22"/>
        </w:rPr>
        <w:t>届出日　　　　　　年　　　　月　　　日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7B2688" w:rsidRPr="0007485E" w:rsidTr="00921D58"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</w:tc>
      </w:tr>
      <w:tr w:rsidR="007B2688" w:rsidRPr="0007485E" w:rsidTr="00921D58"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B2688" w:rsidRPr="00BB6852" w:rsidRDefault="007B2688" w:rsidP="00921D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B2688" w:rsidRPr="00BB6852" w:rsidRDefault="007B2688" w:rsidP="00921D58">
            <w:pPr>
              <w:ind w:firstLineChars="100" w:firstLine="180"/>
              <w:jc w:val="left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※郵送物の宛名の右下に表示してある5桁のNo.です。</w:t>
            </w:r>
          </w:p>
        </w:tc>
      </w:tr>
      <w:tr w:rsidR="007B2688" w:rsidRPr="0007485E" w:rsidTr="004F1F9A">
        <w:trPr>
          <w:trHeight w:val="1276"/>
        </w:trPr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</w:rPr>
              <w:t>〒</w:t>
            </w: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</w:tc>
      </w:tr>
      <w:tr w:rsidR="007B2688" w:rsidRPr="0007485E" w:rsidTr="004F1F9A">
        <w:trPr>
          <w:trHeight w:val="1369"/>
        </w:trPr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921D58">
            <w:pPr>
              <w:rPr>
                <w:rFonts w:asciiTheme="minorEastAsia" w:hAnsiTheme="minorEastAsia"/>
              </w:rPr>
            </w:pPr>
          </w:p>
          <w:p w:rsidR="007B2688" w:rsidRPr="00BB6852" w:rsidRDefault="007B2688" w:rsidP="00442554">
            <w:pPr>
              <w:spacing w:line="0" w:lineRule="atLeas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2688" w:rsidRPr="0007485E" w:rsidTr="004F1F9A">
        <w:trPr>
          <w:trHeight w:val="2668"/>
        </w:trPr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退会希望日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ind w:firstLineChars="100" w:firstLine="180"/>
              <w:rPr>
                <w:rFonts w:asciiTheme="minorEastAsia" w:hAnsiTheme="minorEastAsia"/>
                <w:sz w:val="24"/>
                <w:szCs w:val="24"/>
              </w:rPr>
            </w:pPr>
            <w:r w:rsidRPr="0007485E">
              <w:rPr>
                <w:rFonts w:asciiTheme="minorEastAsia" w:hAnsiTheme="minorEastAsia" w:hint="eastAsia"/>
                <w:sz w:val="18"/>
                <w:szCs w:val="18"/>
              </w:rPr>
              <w:t>どちらかに</w:t>
            </w:r>
            <w:r w:rsidRPr="0007485E">
              <w:rPr>
                <w:rFonts w:asciiTheme="minorEastAsia" w:hAnsiTheme="minorEastAsia"/>
                <w:sz w:val="18"/>
                <w:szCs w:val="18"/>
              </w:rPr>
              <w:t>✓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をお願いいたします。</w:t>
            </w:r>
          </w:p>
          <w:p w:rsidR="007B2688" w:rsidRPr="00BB6852" w:rsidRDefault="007B2688" w:rsidP="00921D58">
            <w:pPr>
              <w:spacing w:line="0" w:lineRule="atLeast"/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</w:p>
          <w:p w:rsidR="007B2688" w:rsidRPr="00BB6852" w:rsidRDefault="007B2688" w:rsidP="00921D5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本日付で退会を希望</w:t>
            </w:r>
          </w:p>
          <w:p w:rsidR="007B2688" w:rsidRPr="00BB6852" w:rsidRDefault="007B2688" w:rsidP="00921D58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（学会誌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発送物をすぐに停止。手続の都合上、退会後、約1ヶ月</w:t>
            </w:r>
          </w:p>
          <w:p w:rsidR="007B2688" w:rsidRPr="00BB6852" w:rsidRDefault="007B2688" w:rsidP="00921D58">
            <w:pPr>
              <w:spacing w:line="0" w:lineRule="atLeas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程度は発送物が届く場合がございます。ご了承下さい）</w:t>
            </w:r>
          </w:p>
          <w:p w:rsidR="004F1F9A" w:rsidRDefault="004F1F9A" w:rsidP="00921D5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921D5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本年度末3月31日付で退会を希望</w:t>
            </w:r>
          </w:p>
          <w:p w:rsidR="007B2688" w:rsidRPr="00BB6852" w:rsidRDefault="007B2688" w:rsidP="00921D58">
            <w:pPr>
              <w:ind w:firstLineChars="300" w:firstLine="540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（学会誌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発送物を年度末まで希望）</w:t>
            </w:r>
          </w:p>
        </w:tc>
      </w:tr>
      <w:tr w:rsidR="009056F0" w:rsidRPr="0007485E" w:rsidTr="00C6326C">
        <w:trPr>
          <w:trHeight w:val="2007"/>
        </w:trPr>
        <w:tc>
          <w:tcPr>
            <w:tcW w:w="2943" w:type="dxa"/>
            <w:vAlign w:val="center"/>
          </w:tcPr>
          <w:p w:rsidR="009056F0" w:rsidRDefault="009056F0" w:rsidP="009056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精神科専門研修について</w:t>
            </w:r>
          </w:p>
          <w:p w:rsidR="009056F0" w:rsidRDefault="009056F0" w:rsidP="009056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B20231" wp14:editId="4A0AF03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40005</wp:posOffset>
                      </wp:positionV>
                      <wp:extent cx="57150" cy="4095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80CC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9.85pt;margin-top:3.15pt;width:4.5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AE1C5D" wp14:editId="5282DFF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41910</wp:posOffset>
                      </wp:positionV>
                      <wp:extent cx="57150" cy="4095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B55F1" id="左大かっこ 2" o:spid="_x0000_s1026" type="#_x0000_t85" style="position:absolute;left:0;text-align:left;margin-left:4.4pt;margin-top:3.3pt;width:4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現在、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専門研修中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の先生のみ</w:t>
            </w:r>
          </w:p>
          <w:p w:rsidR="009056F0" w:rsidRPr="00BB6852" w:rsidRDefault="009056F0" w:rsidP="009056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6663" w:type="dxa"/>
          </w:tcPr>
          <w:p w:rsidR="009056F0" w:rsidRDefault="009056F0" w:rsidP="00905AA1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05AA1" w:rsidRDefault="00905AA1" w:rsidP="009056F0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65294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研修の一時中断の場合は、退会しないでください。</w:t>
            </w:r>
          </w:p>
          <w:p w:rsidR="004F1F9A" w:rsidRDefault="009056F0" w:rsidP="009056F0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会員でなくなりますと精神科専門研修は継続できません。また、別途、精神科専門研修プログラム専攻取下げ手続きが必要です（学会HPの案内参照）。</w:t>
            </w:r>
          </w:p>
          <w:p w:rsidR="009056F0" w:rsidRPr="00BB6852" w:rsidRDefault="009056F0" w:rsidP="009056F0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ご了承の上、</w:t>
            </w:r>
            <w:r w:rsidRPr="0007485E">
              <w:rPr>
                <w:rFonts w:asciiTheme="minorEastAsia" w:hAnsiTheme="minorEastAsia" w:hint="eastAsia"/>
                <w:sz w:val="18"/>
                <w:szCs w:val="18"/>
              </w:rPr>
              <w:t>✓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をお願いいたします。</w:t>
            </w:r>
          </w:p>
          <w:p w:rsidR="009056F0" w:rsidRDefault="009056F0" w:rsidP="009056F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専門研修が継続できなくなることについてご了承済み</w:t>
            </w:r>
          </w:p>
          <w:p w:rsidR="009056F0" w:rsidRPr="009056F0" w:rsidRDefault="009056F0" w:rsidP="009056F0">
            <w:pPr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□　専門研修プログラム専攻取下げの手続き済み</w:t>
            </w:r>
          </w:p>
          <w:p w:rsidR="009056F0" w:rsidRPr="009056F0" w:rsidRDefault="009056F0" w:rsidP="00921D5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688" w:rsidRPr="0007485E" w:rsidTr="00921D58">
        <w:tc>
          <w:tcPr>
            <w:tcW w:w="2943" w:type="dxa"/>
            <w:vAlign w:val="center"/>
          </w:tcPr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専門医資格喪失について</w:t>
            </w:r>
          </w:p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F6FBC" wp14:editId="47BE3DA3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40005</wp:posOffset>
                      </wp:positionV>
                      <wp:extent cx="57150" cy="409575"/>
                      <wp:effectExtent l="0" t="0" r="19050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B583" id="左大かっこ 3" o:spid="_x0000_s1026" type="#_x0000_t85" style="position:absolute;left:0;text-align:left;margin-left:129.85pt;margin-top:3.15pt;width:4.5pt;height:3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F74D9" wp14:editId="4B42927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41910</wp:posOffset>
                      </wp:positionV>
                      <wp:extent cx="57150" cy="409575"/>
                      <wp:effectExtent l="0" t="0" r="19050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CDD3C" id="左大かっこ 4" o:spid="_x0000_s1026" type="#_x0000_t85" style="position:absolute;left:0;text-align:left;margin-left:4.4pt;margin-top:3.3pt;width: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現在、専門医の先生のみ</w:t>
            </w:r>
          </w:p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6663" w:type="dxa"/>
          </w:tcPr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B2688" w:rsidRPr="00BB6852" w:rsidRDefault="007B2688" w:rsidP="00921D58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会員でなくなりますと専門医資格も喪失となります。</w:t>
            </w:r>
          </w:p>
          <w:p w:rsidR="007B2688" w:rsidRPr="00BB6852" w:rsidRDefault="007B2688" w:rsidP="00921D58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ご了承の上、</w:t>
            </w:r>
            <w:r w:rsidRPr="0007485E">
              <w:rPr>
                <w:rFonts w:asciiTheme="minorEastAsia" w:hAnsiTheme="minorEastAsia" w:hint="eastAsia"/>
                <w:sz w:val="18"/>
                <w:szCs w:val="18"/>
              </w:rPr>
              <w:t>✓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をお願いいたします。</w:t>
            </w:r>
          </w:p>
          <w:p w:rsidR="007B2688" w:rsidRPr="00BB6852" w:rsidRDefault="007B2688" w:rsidP="00921D5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7B2688" w:rsidRPr="00BB6852" w:rsidRDefault="007B2688" w:rsidP="00921D58">
            <w:pPr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ご了承済み</w:t>
            </w:r>
          </w:p>
          <w:p w:rsidR="007B2688" w:rsidRPr="00BB6852" w:rsidRDefault="007B2688" w:rsidP="00921D58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688" w:rsidRPr="0007485E" w:rsidTr="00921D58">
        <w:trPr>
          <w:trHeight w:val="2273"/>
        </w:trPr>
        <w:tc>
          <w:tcPr>
            <w:tcW w:w="2943" w:type="dxa"/>
            <w:vAlign w:val="center"/>
          </w:tcPr>
          <w:p w:rsidR="007B2688" w:rsidRPr="00BB6852" w:rsidRDefault="004F1F9A" w:rsidP="00921D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28A76" wp14:editId="7C26B99D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206375</wp:posOffset>
                      </wp:positionV>
                      <wp:extent cx="57150" cy="409575"/>
                      <wp:effectExtent l="0" t="0" r="19050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74065" id="左大かっこ 5" o:spid="_x0000_s1026" type="#_x0000_t85" style="position:absolute;left:0;text-align:left;margin-left:130.4pt;margin-top:16.25pt;width:4.5pt;height:3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88C166" wp14:editId="22702A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200660</wp:posOffset>
                      </wp:positionV>
                      <wp:extent cx="57150" cy="409575"/>
                      <wp:effectExtent l="0" t="0" r="19050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AC478" id="左大かっこ 6" o:spid="_x0000_s1026" type="#_x0000_t85" style="position:absolute;left:0;text-align:left;margin-left:.85pt;margin-top:15.8pt;width:4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" adj="2785" strokecolor="black [3040]"/>
                  </w:pict>
                </mc:Fallback>
              </mc:AlternateContent>
            </w:r>
            <w:r w:rsidR="007B2688" w:rsidRPr="00BB6852">
              <w:rPr>
                <w:rFonts w:asciiTheme="minorEastAsia" w:hAnsiTheme="minorEastAsia" w:hint="eastAsia"/>
                <w:sz w:val="24"/>
                <w:szCs w:val="24"/>
              </w:rPr>
              <w:t>記入者</w:t>
            </w:r>
          </w:p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会員本人の記載でない場合のみ</w:t>
            </w:r>
          </w:p>
          <w:p w:rsidR="007B2688" w:rsidRPr="00BB6852" w:rsidRDefault="007B2688" w:rsidP="00921D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6663" w:type="dxa"/>
          </w:tcPr>
          <w:p w:rsidR="004F1F9A" w:rsidRDefault="004F1F9A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4F1F9A">
            <w:pPr>
              <w:spacing w:line="0" w:lineRule="atLeast"/>
              <w:ind w:firstLineChars="1700" w:firstLine="3740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（続柄）</w:t>
            </w: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住所</w:t>
            </w:r>
            <w:r w:rsidRPr="00BB6852">
              <w:rPr>
                <w:rFonts w:asciiTheme="minorEastAsia" w:hAnsiTheme="minorEastAsia"/>
                <w:sz w:val="22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22"/>
              </w:rPr>
              <w:t>〒</w:t>
            </w: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7B2688" w:rsidRPr="00BB6852" w:rsidRDefault="007B2688" w:rsidP="00921D5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07DCA" w:rsidRPr="007B2688" w:rsidRDefault="00407DCA" w:rsidP="004F1F9A">
      <w:pPr>
        <w:widowControl/>
        <w:jc w:val="left"/>
        <w:rPr>
          <w:szCs w:val="21"/>
        </w:rPr>
      </w:pPr>
    </w:p>
    <w:sectPr w:rsidR="00407DCA" w:rsidRPr="007B2688" w:rsidSect="00F04A80">
      <w:pgSz w:w="11906" w:h="16838"/>
      <w:pgMar w:top="720" w:right="1191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CA" w:rsidRDefault="00407DCA" w:rsidP="00407DCA">
      <w:r>
        <w:separator/>
      </w:r>
    </w:p>
  </w:endnote>
  <w:endnote w:type="continuationSeparator" w:id="0">
    <w:p w:rsidR="00407DCA" w:rsidRDefault="00407DCA" w:rsidP="004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CA" w:rsidRDefault="00407DCA" w:rsidP="00407DCA">
      <w:r>
        <w:separator/>
      </w:r>
    </w:p>
  </w:footnote>
  <w:footnote w:type="continuationSeparator" w:id="0">
    <w:p w:rsidR="00407DCA" w:rsidRDefault="00407DCA" w:rsidP="004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49BF"/>
    <w:multiLevelType w:val="hybridMultilevel"/>
    <w:tmpl w:val="F40C1054"/>
    <w:lvl w:ilvl="0" w:tplc="85382C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7"/>
    <w:rsid w:val="00070D87"/>
    <w:rsid w:val="000E3EB5"/>
    <w:rsid w:val="00121A6B"/>
    <w:rsid w:val="0013318C"/>
    <w:rsid w:val="00187342"/>
    <w:rsid w:val="00187BEC"/>
    <w:rsid w:val="001D110F"/>
    <w:rsid w:val="0029194D"/>
    <w:rsid w:val="003509C7"/>
    <w:rsid w:val="00355FFA"/>
    <w:rsid w:val="003D67A0"/>
    <w:rsid w:val="003D7FE9"/>
    <w:rsid w:val="00407DCA"/>
    <w:rsid w:val="00442554"/>
    <w:rsid w:val="0045143E"/>
    <w:rsid w:val="004C1BD7"/>
    <w:rsid w:val="004F1F9A"/>
    <w:rsid w:val="006203D7"/>
    <w:rsid w:val="006226D5"/>
    <w:rsid w:val="00652945"/>
    <w:rsid w:val="006E0207"/>
    <w:rsid w:val="00714C7A"/>
    <w:rsid w:val="0071710D"/>
    <w:rsid w:val="00757B76"/>
    <w:rsid w:val="00764AD0"/>
    <w:rsid w:val="007B2688"/>
    <w:rsid w:val="007E2118"/>
    <w:rsid w:val="00813B64"/>
    <w:rsid w:val="00835308"/>
    <w:rsid w:val="00876362"/>
    <w:rsid w:val="009056F0"/>
    <w:rsid w:val="00905AA1"/>
    <w:rsid w:val="009616CE"/>
    <w:rsid w:val="009A5D51"/>
    <w:rsid w:val="009B0836"/>
    <w:rsid w:val="009F6ECC"/>
    <w:rsid w:val="00A9173A"/>
    <w:rsid w:val="00AE259D"/>
    <w:rsid w:val="00B6436A"/>
    <w:rsid w:val="00BD6E69"/>
    <w:rsid w:val="00C4021F"/>
    <w:rsid w:val="00C52D5C"/>
    <w:rsid w:val="00C61EA2"/>
    <w:rsid w:val="00C6326C"/>
    <w:rsid w:val="00C707D3"/>
    <w:rsid w:val="00D70CFA"/>
    <w:rsid w:val="00DD03D7"/>
    <w:rsid w:val="00DD4E97"/>
    <w:rsid w:val="00DF207B"/>
    <w:rsid w:val="00DF55EC"/>
    <w:rsid w:val="00E2199C"/>
    <w:rsid w:val="00E31E3C"/>
    <w:rsid w:val="00E43203"/>
    <w:rsid w:val="00E71F1D"/>
    <w:rsid w:val="00E91DAC"/>
    <w:rsid w:val="00EA0927"/>
    <w:rsid w:val="00F04A80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591D691"/>
  <w15:docId w15:val="{7E259DC5-4D9E-4450-9B5D-BCF442F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DCA"/>
  </w:style>
  <w:style w:type="paragraph" w:styleId="a7">
    <w:name w:val="footer"/>
    <w:basedOn w:val="a"/>
    <w:link w:val="a8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DCA"/>
  </w:style>
  <w:style w:type="paragraph" w:styleId="a9">
    <w:name w:val="Plain Text"/>
    <w:basedOn w:val="a"/>
    <w:link w:val="aa"/>
    <w:uiPriority w:val="99"/>
    <w:unhideWhenUsed/>
    <w:rsid w:val="00407D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7DC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407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7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saito</cp:lastModifiedBy>
  <cp:revision>2</cp:revision>
  <cp:lastPrinted>2019-07-05T05:12:00Z</cp:lastPrinted>
  <dcterms:created xsi:type="dcterms:W3CDTF">2021-05-18T07:57:00Z</dcterms:created>
  <dcterms:modified xsi:type="dcterms:W3CDTF">2021-05-18T07:57:00Z</dcterms:modified>
</cp:coreProperties>
</file>